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6EDB" w14:textId="77777777" w:rsidR="007D4F44" w:rsidRDefault="007D4F44" w:rsidP="007D4F44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300AC883" w14:textId="77777777" w:rsidR="007D4F44" w:rsidRDefault="007D4F44" w:rsidP="007D4F44">
      <w:pPr>
        <w:jc w:val="right"/>
      </w:pPr>
    </w:p>
    <w:p w14:paraId="28BB144C" w14:textId="77777777" w:rsidR="00C62663" w:rsidRPr="0087406E" w:rsidRDefault="00C62663" w:rsidP="00C62663">
      <w:pPr>
        <w:pStyle w:val="Nagwek1"/>
        <w:spacing w:before="0" w:after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2C065EC2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0B6E0655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w </w:t>
      </w:r>
      <w:r w:rsidR="000F0A73">
        <w:rPr>
          <w:rFonts w:ascii="Verdana" w:hAnsi="Verdana"/>
          <w:sz w:val="18"/>
          <w:szCs w:val="18"/>
        </w:rPr>
        <w:t>Mesznie</w:t>
      </w:r>
      <w:r w:rsidR="00724B75">
        <w:rPr>
          <w:rFonts w:ascii="Verdana" w:hAnsi="Verdana"/>
          <w:sz w:val="18"/>
          <w:szCs w:val="18"/>
        </w:rPr>
        <w:t xml:space="preserve">                           </w:t>
      </w:r>
      <w:r w:rsidRPr="00416329">
        <w:rPr>
          <w:rFonts w:ascii="Verdana" w:hAnsi="Verdana"/>
          <w:b/>
          <w:sz w:val="18"/>
          <w:szCs w:val="18"/>
        </w:rPr>
        <w:t xml:space="preserve">mgr </w:t>
      </w:r>
      <w:r w:rsidR="000F0A73">
        <w:rPr>
          <w:rFonts w:ascii="Verdana" w:hAnsi="Verdana"/>
          <w:b/>
          <w:sz w:val="18"/>
          <w:szCs w:val="18"/>
        </w:rPr>
        <w:t>Alicja śliwińska</w:t>
      </w:r>
      <w:r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16F593CB" w14:textId="77777777" w:rsidR="00724B75" w:rsidRPr="0087406E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66338CF7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62B3BEBD" w14:textId="77777777" w:rsidR="00C62663" w:rsidRPr="00416329" w:rsidRDefault="00C62663" w:rsidP="0087406E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24A93ECA" w14:textId="77777777" w:rsidR="00C62663" w:rsidRPr="00416329" w:rsidRDefault="00C6266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0BDA94F7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5B918971" w14:textId="2432D220" w:rsidR="00396317" w:rsidRDefault="00C62663" w:rsidP="00396317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</w:t>
      </w:r>
      <w:r w:rsidR="00DE0A0A">
        <w:rPr>
          <w:rFonts w:eastAsia="Times New Roman" w:cs="Times New Roman"/>
          <w:b/>
          <w:lang w:eastAsia="pl-PL"/>
        </w:rPr>
        <w:t>31 marca 2022</w:t>
      </w:r>
      <w:r w:rsidR="00396317">
        <w:rPr>
          <w:rFonts w:eastAsia="Times New Roman" w:cs="Times New Roman"/>
          <w:b/>
          <w:lang w:eastAsia="pl-PL"/>
        </w:rPr>
        <w:t xml:space="preserve"> roku. </w:t>
      </w:r>
    </w:p>
    <w:p w14:paraId="7952995A" w14:textId="77777777" w:rsidR="00C62663" w:rsidRPr="00416329" w:rsidRDefault="00C62663" w:rsidP="00C6266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95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707"/>
        <w:gridCol w:w="1117"/>
        <w:gridCol w:w="806"/>
        <w:gridCol w:w="1120"/>
        <w:gridCol w:w="1143"/>
      </w:tblGrid>
      <w:tr w:rsidR="00396317" w:rsidRPr="00A20819" w14:paraId="18F422B8" w14:textId="77777777" w:rsidTr="007E6E51">
        <w:trPr>
          <w:trHeight w:val="430"/>
        </w:trPr>
        <w:tc>
          <w:tcPr>
            <w:tcW w:w="5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201B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923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F2EF00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AE30E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577DC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96317" w:rsidRPr="00A20819" w14:paraId="3B5650DF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09E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BAF2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A20819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9ED1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BAE04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8D1F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5A48B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2FFE0AEA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55D2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E5F2F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67EB2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17265D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7A45C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950CF" w14:textId="77777777" w:rsidR="00396317" w:rsidRPr="00A20819" w:rsidRDefault="00396317" w:rsidP="00160A70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96317" w:rsidRPr="00A20819" w14:paraId="46997075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7432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7D0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423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712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D288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99A1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46CFF8D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7C1079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0AEE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94B3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824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A864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7E7AF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199CE2D9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8B43C0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2F432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D4AA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67EF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09AE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0120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0E5B1B" w:rsidRPr="00A20819" w14:paraId="763D0CB1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B7577B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3C973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40A5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E2D2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656A7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734AF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15290854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1CCA87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69FF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92405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7992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A3B24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B97BE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394AB910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3129BF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B7D2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DD355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12F4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EC67A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572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7689575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AA5BB4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CC767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AB169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4BE58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70E75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28C33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09711A16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E99EFF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5B33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8A71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E1476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3D22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2E3FD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0E5B1B" w:rsidRPr="00A20819" w14:paraId="5AA8BCAE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0261CF" w14:textId="77777777" w:rsidR="000E5B1B" w:rsidRPr="00A20819" w:rsidRDefault="000E5B1B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F154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0C8F2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9B891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A658C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681A6" w14:textId="77777777" w:rsidR="000E5B1B" w:rsidRPr="00A20819" w:rsidRDefault="000E5B1B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96317" w:rsidRPr="00A20819" w14:paraId="359668EB" w14:textId="77777777" w:rsidTr="007E6E51">
        <w:trPr>
          <w:trHeight w:val="4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65B5753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1C526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CE9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2C5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E62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E83D" w14:textId="77777777" w:rsidR="00396317" w:rsidRPr="00A20819" w:rsidRDefault="00396317" w:rsidP="00160A70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96317" w:rsidRPr="00A20819" w14:paraId="7BB69816" w14:textId="77777777" w:rsidTr="00396317">
        <w:trPr>
          <w:trHeight w:val="430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C367" w14:textId="77777777" w:rsidR="00396317" w:rsidRPr="00A20819" w:rsidRDefault="00396317" w:rsidP="00160A70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r w:rsidRPr="00A20819"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43EC" w14:textId="77777777" w:rsidR="00396317" w:rsidRPr="00A20819" w:rsidRDefault="00396317" w:rsidP="00160A70">
            <w:pPr>
              <w:suppressAutoHyphens w:val="0"/>
              <w:spacing w:line="240" w:lineRule="auto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</w:tbl>
    <w:p w14:paraId="26F57EA7" w14:textId="77777777" w:rsidR="000E5B1B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33088D7B" w14:textId="77777777" w:rsidR="00C62663" w:rsidRPr="007E6E51" w:rsidRDefault="00C62663" w:rsidP="000E5B1B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6A288617" w14:textId="77777777" w:rsidR="00C62663" w:rsidRPr="00416329" w:rsidRDefault="00C62663" w:rsidP="00C6266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2FAD1B77" w14:textId="77777777" w:rsidR="00A74776" w:rsidRDefault="00A74776" w:rsidP="00A74776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1F03686B" w14:textId="77777777" w:rsidR="00C62663" w:rsidRPr="00A74776" w:rsidRDefault="00C62663" w:rsidP="00A74776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60C98F96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2F96489B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336C375A" w14:textId="77777777" w:rsidR="00C62663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99457C1" w14:textId="77777777" w:rsidR="00C62663" w:rsidRPr="00416329" w:rsidRDefault="00C62663" w:rsidP="00FD5F9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lastRenderedPageBreak/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2AF75BB5" w14:textId="77777777" w:rsidR="0087406E" w:rsidRPr="00416329" w:rsidRDefault="00C62663" w:rsidP="00FD5F9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6E860B5D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276EDC1B" w14:textId="77777777" w:rsidR="00C62663" w:rsidRPr="00416329" w:rsidRDefault="00C62663" w:rsidP="00C6266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Szkła Podstawowa w </w:t>
      </w:r>
      <w:r w:rsidR="000F0A73">
        <w:rPr>
          <w:rFonts w:ascii="Verdana" w:hAnsi="Verdana"/>
          <w:b/>
          <w:bCs/>
          <w:sz w:val="18"/>
          <w:szCs w:val="18"/>
        </w:rPr>
        <w:t>Mesznie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- 48-385 Otmuchów,</w:t>
      </w:r>
      <w:r w:rsidR="000F0A73">
        <w:rPr>
          <w:rFonts w:ascii="Verdana" w:hAnsi="Verdana"/>
          <w:b/>
          <w:bCs/>
          <w:sz w:val="18"/>
          <w:szCs w:val="18"/>
        </w:rPr>
        <w:t xml:space="preserve"> Meszno 69</w:t>
      </w:r>
    </w:p>
    <w:p w14:paraId="62FED23F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64D49DF1" w14:textId="77777777" w:rsidR="00C62663" w:rsidRPr="00416329" w:rsidRDefault="00FD5F93" w:rsidP="00C6266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4BBC0556" w14:textId="77777777" w:rsidR="00C62663" w:rsidRDefault="00C62663" w:rsidP="00FD5F93">
      <w:pPr>
        <w:pStyle w:val="Tekstpodstawowy"/>
        <w:rPr>
          <w:rFonts w:ascii="Verdana" w:hAnsi="Verdana"/>
          <w:sz w:val="18"/>
          <w:szCs w:val="18"/>
        </w:rPr>
      </w:pPr>
    </w:p>
    <w:p w14:paraId="07258578" w14:textId="77777777" w:rsidR="00C62663" w:rsidRPr="007E6E51" w:rsidRDefault="00C62663" w:rsidP="00C6266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457DFC2C" w14:textId="77777777" w:rsidR="00C62663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0D400AF0" w14:textId="77777777" w:rsidR="00C62663" w:rsidRPr="00416329" w:rsidRDefault="00C62663" w:rsidP="00C62663">
      <w:pPr>
        <w:pStyle w:val="Tekstpodstawowy"/>
        <w:ind w:left="426"/>
        <w:rPr>
          <w:rFonts w:ascii="Verdana" w:hAnsi="Verdana"/>
          <w:sz w:val="18"/>
          <w:szCs w:val="18"/>
        </w:rPr>
      </w:pPr>
    </w:p>
    <w:p w14:paraId="6CF062B1" w14:textId="77777777" w:rsidR="00C62663" w:rsidRPr="00416329" w:rsidRDefault="00C62663" w:rsidP="00C62663">
      <w:pPr>
        <w:pStyle w:val="Tekstpodstawowy"/>
        <w:numPr>
          <w:ilvl w:val="3"/>
          <w:numId w:val="3"/>
        </w:numPr>
        <w:ind w:left="426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5D070168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70CDDC34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2485A689" w14:textId="77777777" w:rsidR="007A4375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3652A21F" w14:textId="77777777" w:rsidR="00C62663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</w:t>
      </w:r>
      <w:r w:rsidR="000F0A73">
        <w:rPr>
          <w:rFonts w:ascii="Verdana" w:hAnsi="Verdana"/>
          <w:b/>
          <w:sz w:val="18"/>
          <w:szCs w:val="18"/>
        </w:rPr>
        <w:t>Szkolno – Przedszkolny, Szkoła P</w:t>
      </w:r>
      <w:r>
        <w:rPr>
          <w:rFonts w:ascii="Verdana" w:hAnsi="Verdana"/>
          <w:b/>
          <w:sz w:val="18"/>
          <w:szCs w:val="18"/>
        </w:rPr>
        <w:t xml:space="preserve">odstawowa, Publiczne Przedszkole w </w:t>
      </w:r>
      <w:r w:rsidR="000F0A73">
        <w:rPr>
          <w:rFonts w:ascii="Verdana" w:hAnsi="Verdana"/>
          <w:b/>
          <w:sz w:val="18"/>
          <w:szCs w:val="18"/>
        </w:rPr>
        <w:t>Mesznie, Publiczne Przedszkole w Jasienicy Górnej</w:t>
      </w:r>
    </w:p>
    <w:p w14:paraId="1B225CA0" w14:textId="77777777" w:rsidR="007A4375" w:rsidRPr="00416329" w:rsidRDefault="007A4375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48-385 Otmuchów, </w:t>
      </w:r>
      <w:r w:rsidR="000F0A73">
        <w:rPr>
          <w:rFonts w:ascii="Verdana" w:hAnsi="Verdana"/>
          <w:b/>
          <w:sz w:val="18"/>
          <w:szCs w:val="18"/>
        </w:rPr>
        <w:t>Meszno 69</w:t>
      </w:r>
    </w:p>
    <w:p w14:paraId="1048260B" w14:textId="77777777" w:rsidR="000E4C6A" w:rsidRDefault="000E4C6A" w:rsidP="000E4C6A">
      <w:pPr>
        <w:ind w:left="426"/>
        <w:rPr>
          <w:rFonts w:ascii="Verdana" w:hAnsi="Verdana"/>
          <w:b/>
          <w:bCs/>
          <w:sz w:val="18"/>
          <w:szCs w:val="18"/>
        </w:rPr>
      </w:pPr>
    </w:p>
    <w:p w14:paraId="3AE82526" w14:textId="77777777" w:rsidR="00C62663" w:rsidRPr="00416329" w:rsidRDefault="00C62663" w:rsidP="00C6266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76E602A3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71000D44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2A09D2D4" w14:textId="77777777" w:rsidR="00C62663" w:rsidRPr="00416329" w:rsidRDefault="00C62663" w:rsidP="00C6266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55E9E2DC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08B0F595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07C9F893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6A51CFA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5F9838F8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6DCE733C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2427A947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2095D299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2EBD0E33" w14:textId="77777777" w:rsidR="00C62663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25D69378" w14:textId="77777777" w:rsidR="007E6E51" w:rsidRPr="00416329" w:rsidRDefault="007E6E51" w:rsidP="00C62663">
      <w:pPr>
        <w:pStyle w:val="Tekstpodstawowy"/>
        <w:rPr>
          <w:rFonts w:ascii="Verdana" w:hAnsi="Verdana"/>
          <w:sz w:val="18"/>
          <w:szCs w:val="18"/>
        </w:rPr>
      </w:pPr>
    </w:p>
    <w:p w14:paraId="33E42D60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53AD79FD" w14:textId="77777777" w:rsidR="00C62663" w:rsidRPr="00416329" w:rsidRDefault="00C62663" w:rsidP="00C62663">
      <w:pPr>
        <w:pStyle w:val="Tekstpodstawowy"/>
        <w:rPr>
          <w:rFonts w:ascii="Verdana" w:hAnsi="Verdana"/>
          <w:sz w:val="18"/>
          <w:szCs w:val="18"/>
        </w:rPr>
      </w:pPr>
    </w:p>
    <w:p w14:paraId="412DCF01" w14:textId="77777777" w:rsidR="00C62663" w:rsidRPr="007E6E51" w:rsidRDefault="00C62663" w:rsidP="007E6E51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156B2904" w14:textId="77777777" w:rsidR="00AC50D8" w:rsidRDefault="00AC50D8"/>
    <w:sectPr w:rsidR="00AC50D8" w:rsidSect="007E6E5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CAC8" w14:textId="77777777" w:rsidR="00FD65C0" w:rsidRDefault="00FD65C0" w:rsidP="007E6E51">
      <w:pPr>
        <w:spacing w:line="240" w:lineRule="auto"/>
      </w:pPr>
      <w:r>
        <w:separator/>
      </w:r>
    </w:p>
  </w:endnote>
  <w:endnote w:type="continuationSeparator" w:id="0">
    <w:p w14:paraId="11245966" w14:textId="77777777" w:rsidR="00FD65C0" w:rsidRDefault="00FD65C0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762578"/>
      <w:docPartObj>
        <w:docPartGallery w:val="Page Numbers (Bottom of Page)"/>
        <w:docPartUnique/>
      </w:docPartObj>
    </w:sdtPr>
    <w:sdtEndPr/>
    <w:sdtContent>
      <w:p w14:paraId="599AFE4D" w14:textId="77777777" w:rsidR="007E6E51" w:rsidRDefault="004566F4">
        <w:pPr>
          <w:pStyle w:val="Stopka"/>
          <w:jc w:val="center"/>
        </w:pPr>
        <w:r>
          <w:fldChar w:fldCharType="begin"/>
        </w:r>
        <w:r w:rsidR="007E6E51">
          <w:instrText>PAGE   \* MERGEFORMAT</w:instrText>
        </w:r>
        <w:r>
          <w:fldChar w:fldCharType="separate"/>
        </w:r>
        <w:r w:rsidR="000F0A73">
          <w:rPr>
            <w:noProof/>
          </w:rPr>
          <w:t>2</w:t>
        </w:r>
        <w:r>
          <w:fldChar w:fldCharType="end"/>
        </w:r>
      </w:p>
    </w:sdtContent>
  </w:sdt>
  <w:p w14:paraId="2A1AAE89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053E" w14:textId="77777777" w:rsidR="00FD65C0" w:rsidRDefault="00FD65C0" w:rsidP="007E6E51">
      <w:pPr>
        <w:spacing w:line="240" w:lineRule="auto"/>
      </w:pPr>
      <w:r>
        <w:separator/>
      </w:r>
    </w:p>
  </w:footnote>
  <w:footnote w:type="continuationSeparator" w:id="0">
    <w:p w14:paraId="53D21A91" w14:textId="77777777" w:rsidR="00FD65C0" w:rsidRDefault="00FD65C0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0E5B1B"/>
    <w:rsid w:val="000F0A73"/>
    <w:rsid w:val="0020091A"/>
    <w:rsid w:val="00291BF3"/>
    <w:rsid w:val="00302435"/>
    <w:rsid w:val="00396317"/>
    <w:rsid w:val="004566F4"/>
    <w:rsid w:val="00724B75"/>
    <w:rsid w:val="007A4375"/>
    <w:rsid w:val="007D4F44"/>
    <w:rsid w:val="007E6E51"/>
    <w:rsid w:val="0087406E"/>
    <w:rsid w:val="008A1342"/>
    <w:rsid w:val="00932092"/>
    <w:rsid w:val="00A41D4C"/>
    <w:rsid w:val="00A74776"/>
    <w:rsid w:val="00AC50D8"/>
    <w:rsid w:val="00B933E5"/>
    <w:rsid w:val="00C62663"/>
    <w:rsid w:val="00CA2293"/>
    <w:rsid w:val="00DE0A0A"/>
    <w:rsid w:val="00E04337"/>
    <w:rsid w:val="00FD5F93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90C7"/>
  <w15:docId w15:val="{CDAC0679-4B00-4673-AC59-23F02E0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13</cp:revision>
  <dcterms:created xsi:type="dcterms:W3CDTF">2020-12-17T12:13:00Z</dcterms:created>
  <dcterms:modified xsi:type="dcterms:W3CDTF">2021-12-07T13:00:00Z</dcterms:modified>
</cp:coreProperties>
</file>