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4E" w:rsidRPr="003A6CF5" w:rsidRDefault="005E764E" w:rsidP="005E764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A6CF5">
        <w:rPr>
          <w:b/>
          <w:bCs/>
          <w:color w:val="000000"/>
        </w:rPr>
        <w:t>Formularz uwag do projektu „Programu współpracy Gminy Otmuchów z</w:t>
      </w:r>
      <w:r>
        <w:rPr>
          <w:b/>
          <w:bCs/>
          <w:color w:val="000000"/>
        </w:rPr>
        <w:t xml:space="preserve"> </w:t>
      </w:r>
      <w:r w:rsidRPr="003A6CF5">
        <w:rPr>
          <w:b/>
          <w:bCs/>
          <w:color w:val="000000"/>
        </w:rPr>
        <w:t>organizacjami pozarządowymi i podmiotami prowadzącymi działalność</w:t>
      </w:r>
      <w:r>
        <w:rPr>
          <w:b/>
          <w:bCs/>
          <w:color w:val="000000"/>
        </w:rPr>
        <w:t xml:space="preserve"> pożytku publicznego na rok 2018”</w:t>
      </w:r>
    </w:p>
    <w:p w:rsidR="005E764E" w:rsidRPr="003A6CF5" w:rsidRDefault="005E764E" w:rsidP="005E764E">
      <w:pPr>
        <w:jc w:val="both"/>
      </w:pPr>
    </w:p>
    <w:tbl>
      <w:tblPr>
        <w:tblStyle w:val="Tabela-Siatka"/>
        <w:tblW w:w="0" w:type="auto"/>
        <w:tblLook w:val="01E0"/>
      </w:tblPr>
      <w:tblGrid>
        <w:gridCol w:w="3019"/>
        <w:gridCol w:w="6269"/>
      </w:tblGrid>
      <w:tr w:rsidR="005E764E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E" w:rsidRDefault="005E764E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Dane podmiotu zgłaszającego propozycje</w:t>
            </w: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5E764E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E" w:rsidRDefault="005E764E" w:rsidP="008654B4">
            <w:pPr>
              <w:autoSpaceDE w:val="0"/>
              <w:autoSpaceDN w:val="0"/>
              <w:adjustRightInd w:val="0"/>
              <w:rPr>
                <w:color w:val="1A171C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 xml:space="preserve">Nazwa organizacji lub </w:t>
            </w:r>
            <w:r w:rsidRPr="003A6CF5">
              <w:rPr>
                <w:color w:val="1A171C"/>
                <w:sz w:val="22"/>
                <w:szCs w:val="22"/>
              </w:rPr>
              <w:t>podmiotu wymienionego w art. 3 ust. 3</w:t>
            </w: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color w:val="1A171C"/>
                <w:sz w:val="22"/>
                <w:szCs w:val="22"/>
              </w:rPr>
            </w:pP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5E764E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Imię i nazwisko osoby zgłaszającej/ status zgłaszającego w organizacji</w:t>
            </w: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5E764E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E" w:rsidRDefault="005E764E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Dane teleadresowe (adres do korespondencji, telefon, e-mail)</w:t>
            </w: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5E764E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Uwagi do projektu „Programu współpracy Gminy Otmuchów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A6CF5">
              <w:rPr>
                <w:b/>
                <w:bCs/>
                <w:color w:val="000000"/>
                <w:sz w:val="22"/>
                <w:szCs w:val="22"/>
              </w:rPr>
              <w:t>z organizacjami pozarządowymi i podmiotami prowadzącymi działalność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A6CF5">
              <w:rPr>
                <w:b/>
                <w:bCs/>
                <w:color w:val="000000"/>
                <w:sz w:val="22"/>
                <w:szCs w:val="22"/>
              </w:rPr>
              <w:t xml:space="preserve">pożytku publicznego na rok </w:t>
            </w:r>
            <w:smartTag w:uri="urn:schemas-microsoft-com:office:smarttags" w:element="metricconverter">
              <w:smartTagPr>
                <w:attr w:name="ProductID" w:val="2017”"/>
              </w:smartTagPr>
              <w:r w:rsidRPr="003A6CF5">
                <w:rPr>
                  <w:b/>
                  <w:bCs/>
                  <w:color w:val="000000"/>
                  <w:sz w:val="22"/>
                  <w:szCs w:val="22"/>
                </w:rPr>
                <w:t>2017”</w:t>
              </w:r>
            </w:smartTag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5E764E" w:rsidRPr="003A6CF5" w:rsidTr="008654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Paragraf Programu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A6CF5">
              <w:rPr>
                <w:b/>
                <w:bCs/>
                <w:color w:val="000000"/>
                <w:sz w:val="22"/>
                <w:szCs w:val="22"/>
              </w:rPr>
              <w:t>(proszę szczegółowo wskazać</w:t>
            </w: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ustęp i punkt)</w:t>
            </w:r>
          </w:p>
          <w:p w:rsidR="005E764E" w:rsidRDefault="005E764E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5E764E" w:rsidRDefault="005E764E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5E764E" w:rsidRDefault="005E764E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Uzasadnienie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5E764E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Cele</w:t>
            </w: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E764E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Zasady współpracy</w:t>
            </w: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5E764E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Przedmiot współpracy</w:t>
            </w: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5E764E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Formy współpracy</w:t>
            </w: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5E764E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Priorytety w realizacji zadań publicznych</w:t>
            </w: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5E764E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Inne propozycje</w:t>
            </w: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E764E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Data i podpis osoby zgłaszającej propozycje</w:t>
            </w: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E764E" w:rsidRPr="003A6CF5" w:rsidRDefault="005E764E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5E764E" w:rsidRDefault="005E764E" w:rsidP="005E764E">
      <w:pPr>
        <w:autoSpaceDE w:val="0"/>
        <w:autoSpaceDN w:val="0"/>
        <w:adjustRightInd w:val="0"/>
        <w:jc w:val="center"/>
      </w:pPr>
      <w:r w:rsidRPr="003A6CF5">
        <w:t xml:space="preserve">                             </w:t>
      </w:r>
      <w:r>
        <w:t xml:space="preserve">                        </w:t>
      </w:r>
    </w:p>
    <w:p w:rsidR="005E764E" w:rsidRDefault="005E764E" w:rsidP="005E764E">
      <w:pPr>
        <w:autoSpaceDE w:val="0"/>
        <w:autoSpaceDN w:val="0"/>
        <w:adjustRightInd w:val="0"/>
        <w:jc w:val="center"/>
      </w:pPr>
    </w:p>
    <w:p w:rsidR="00D41BC9" w:rsidRDefault="00D41BC9"/>
    <w:sectPr w:rsidR="00D41BC9" w:rsidSect="00D4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E764E"/>
    <w:rsid w:val="005E764E"/>
    <w:rsid w:val="00D4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2017-10-23T06:12:00Z</dcterms:created>
  <dcterms:modified xsi:type="dcterms:W3CDTF">2017-10-23T06:13:00Z</dcterms:modified>
</cp:coreProperties>
</file>