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98" w:rsidRPr="0082796A" w:rsidRDefault="00440698" w:rsidP="0044069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Otmuchów ……………</w:t>
      </w:r>
    </w:p>
    <w:p w:rsidR="00440698" w:rsidRDefault="00440698" w:rsidP="00A86D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98" w:rsidRDefault="00440698" w:rsidP="00A86D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</w:rPr>
        <w:tab/>
      </w: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9C54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9C5417" w:rsidRDefault="003970FD" w:rsidP="003970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5417">
        <w:rPr>
          <w:rFonts w:ascii="Times New Roman" w:hAnsi="Times New Roman" w:cs="Times New Roman"/>
        </w:rPr>
        <w:t>(miejsce zamieszkania)</w:t>
      </w:r>
    </w:p>
    <w:p w:rsidR="009C5417" w:rsidRDefault="009C5417" w:rsidP="009C54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…………………………….</w:t>
      </w:r>
    </w:p>
    <w:p w:rsidR="00440698" w:rsidRDefault="00440698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OŚWIADCZENIE</w:t>
      </w:r>
    </w:p>
    <w:p w:rsidR="00440698" w:rsidRDefault="00440698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7D2" w:rsidRDefault="00440698" w:rsidP="003970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ze zgłoszeniem mojej kandydatury na ławnika sądu </w:t>
      </w:r>
      <w:r>
        <w:rPr>
          <w:rFonts w:ascii="Times New Roman" w:hAnsi="Times New Roman" w:cs="Times New Roman"/>
        </w:rPr>
        <w:tab/>
        <w:t>powszechneg</w:t>
      </w:r>
      <w:r w:rsidR="003970FD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oświadczam, że</w:t>
      </w:r>
      <w:r w:rsidR="003970F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nie jestem i nie byłem pozbawiony władzy rodzicielskiej, a także, że moja władza rodzicielska nie została mi ograniczona ani zawieszona.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34F2" w:rsidRDefault="00F634F2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34F2" w:rsidRDefault="00F634F2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(czytelny podpis)</w:t>
      </w: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6B11" w:rsidRDefault="00426B11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6B11" w:rsidRDefault="00426B11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5417" w:rsidRDefault="009C5417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0698" w:rsidRDefault="00440698" w:rsidP="00F63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98" w:rsidRPr="0082796A" w:rsidRDefault="00440698" w:rsidP="0044069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Otmuchów ……………</w:t>
      </w:r>
    </w:p>
    <w:p w:rsidR="00F634F2" w:rsidRDefault="00F634F2" w:rsidP="00F63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</w:p>
    <w:p w:rsidR="00F634F2" w:rsidRDefault="00F634F2" w:rsidP="00F634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</w:rPr>
        <w:tab/>
      </w:r>
    </w:p>
    <w:p w:rsidR="00F634F2" w:rsidRDefault="00F634F2" w:rsidP="00F634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34F2" w:rsidRDefault="00F634F2" w:rsidP="00F63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F634F2" w:rsidRDefault="001751EC" w:rsidP="001751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634F2">
        <w:rPr>
          <w:rFonts w:ascii="Times New Roman" w:hAnsi="Times New Roman" w:cs="Times New Roman"/>
        </w:rPr>
        <w:t>(miejsce zamieszkania)</w:t>
      </w:r>
    </w:p>
    <w:p w:rsidR="00F634F2" w:rsidRDefault="00F634F2" w:rsidP="00F634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34F2" w:rsidRDefault="00F634F2" w:rsidP="00F63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4F2" w:rsidRDefault="00F634F2" w:rsidP="00F63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…………………………….</w:t>
      </w:r>
    </w:p>
    <w:p w:rsidR="00440698" w:rsidRDefault="00440698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4F2" w:rsidRDefault="00F634F2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4F2" w:rsidRDefault="00F634F2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4F2" w:rsidRDefault="00F634F2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4F2" w:rsidRDefault="00F634F2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4F2" w:rsidRDefault="00F634F2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98" w:rsidRDefault="00440698" w:rsidP="00440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OŚWIADCZENIE</w:t>
      </w:r>
    </w:p>
    <w:p w:rsidR="00440698" w:rsidRDefault="00440698" w:rsidP="0044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98" w:rsidRDefault="00440698" w:rsidP="001751E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 związku ze zgłoszeniem mojej kandydatury na ławnika sądu </w:t>
      </w:r>
      <w:r>
        <w:rPr>
          <w:rFonts w:ascii="Times New Roman" w:hAnsi="Times New Roman" w:cs="Times New Roman"/>
        </w:rPr>
        <w:tab/>
        <w:t>powszechnego oświadczam, że nie jest</w:t>
      </w:r>
      <w:r w:rsidR="00426B11">
        <w:rPr>
          <w:rFonts w:ascii="Times New Roman" w:hAnsi="Times New Roman" w:cs="Times New Roman"/>
        </w:rPr>
        <w:t xml:space="preserve"> prowadzone przeciwko mnie postepowanie o przestępstwo ścigane z oskarżenia publicznego lub przestępstwo skarbowe.</w:t>
      </w:r>
    </w:p>
    <w:p w:rsidR="00426B11" w:rsidRDefault="00426B11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6B11" w:rsidRDefault="00426B11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34F2" w:rsidRDefault="00F634F2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34F2" w:rsidRDefault="00F634F2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34F2" w:rsidRDefault="00F634F2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6B11" w:rsidRDefault="00426B11" w:rsidP="00426B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426B11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(czytelny podpis)</w:t>
      </w:r>
    </w:p>
    <w:p w:rsidR="00426B11" w:rsidRPr="0082796A" w:rsidRDefault="00426B11" w:rsidP="004406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26B11" w:rsidRPr="0082796A" w:rsidSect="00440698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BEF"/>
    <w:multiLevelType w:val="hybridMultilevel"/>
    <w:tmpl w:val="9564C960"/>
    <w:lvl w:ilvl="0" w:tplc="3C1C8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68F"/>
    <w:multiLevelType w:val="hybridMultilevel"/>
    <w:tmpl w:val="E90E7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C6942"/>
    <w:multiLevelType w:val="hybridMultilevel"/>
    <w:tmpl w:val="EF8ED5E0"/>
    <w:lvl w:ilvl="0" w:tplc="CFD6C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682D"/>
    <w:multiLevelType w:val="hybridMultilevel"/>
    <w:tmpl w:val="A5E828FC"/>
    <w:lvl w:ilvl="0" w:tplc="3A8EC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1555F"/>
    <w:multiLevelType w:val="hybridMultilevel"/>
    <w:tmpl w:val="5164B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2A80"/>
    <w:multiLevelType w:val="hybridMultilevel"/>
    <w:tmpl w:val="FF420E18"/>
    <w:lvl w:ilvl="0" w:tplc="A5D42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0253"/>
    <w:multiLevelType w:val="hybridMultilevel"/>
    <w:tmpl w:val="E0A2616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D50FC6"/>
    <w:multiLevelType w:val="hybridMultilevel"/>
    <w:tmpl w:val="A2ECD4EE"/>
    <w:lvl w:ilvl="0" w:tplc="43E05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D2F2E"/>
    <w:multiLevelType w:val="hybridMultilevel"/>
    <w:tmpl w:val="DF3A7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30FB2"/>
    <w:multiLevelType w:val="multilevel"/>
    <w:tmpl w:val="AFB4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552FF"/>
    <w:multiLevelType w:val="hybridMultilevel"/>
    <w:tmpl w:val="603C4EE8"/>
    <w:lvl w:ilvl="0" w:tplc="FAD684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89B"/>
    <w:rsid w:val="00007B63"/>
    <w:rsid w:val="0005716C"/>
    <w:rsid w:val="000A60CD"/>
    <w:rsid w:val="000F54C5"/>
    <w:rsid w:val="00106BCB"/>
    <w:rsid w:val="00133C8D"/>
    <w:rsid w:val="00150933"/>
    <w:rsid w:val="0015606E"/>
    <w:rsid w:val="00160007"/>
    <w:rsid w:val="001751EC"/>
    <w:rsid w:val="001A7684"/>
    <w:rsid w:val="002067B1"/>
    <w:rsid w:val="00234657"/>
    <w:rsid w:val="00306BD8"/>
    <w:rsid w:val="0033122A"/>
    <w:rsid w:val="00334EBE"/>
    <w:rsid w:val="00345D2F"/>
    <w:rsid w:val="003621B6"/>
    <w:rsid w:val="0037132B"/>
    <w:rsid w:val="00376FA6"/>
    <w:rsid w:val="00377D12"/>
    <w:rsid w:val="00394F42"/>
    <w:rsid w:val="003970FD"/>
    <w:rsid w:val="003C29B7"/>
    <w:rsid w:val="003D4070"/>
    <w:rsid w:val="003E489B"/>
    <w:rsid w:val="00406FBC"/>
    <w:rsid w:val="0042585F"/>
    <w:rsid w:val="00426B11"/>
    <w:rsid w:val="00440698"/>
    <w:rsid w:val="004538AF"/>
    <w:rsid w:val="00466010"/>
    <w:rsid w:val="00481FEF"/>
    <w:rsid w:val="004B54ED"/>
    <w:rsid w:val="005510DE"/>
    <w:rsid w:val="005630A1"/>
    <w:rsid w:val="005A1617"/>
    <w:rsid w:val="005E71EF"/>
    <w:rsid w:val="00625ED9"/>
    <w:rsid w:val="00651290"/>
    <w:rsid w:val="006673C1"/>
    <w:rsid w:val="00687334"/>
    <w:rsid w:val="00696762"/>
    <w:rsid w:val="006A59DB"/>
    <w:rsid w:val="00757DC5"/>
    <w:rsid w:val="007B4626"/>
    <w:rsid w:val="008007D2"/>
    <w:rsid w:val="00813A82"/>
    <w:rsid w:val="0082796A"/>
    <w:rsid w:val="00850374"/>
    <w:rsid w:val="0088326C"/>
    <w:rsid w:val="009A061A"/>
    <w:rsid w:val="009C5417"/>
    <w:rsid w:val="00A86DE3"/>
    <w:rsid w:val="00B11E50"/>
    <w:rsid w:val="00BE3B18"/>
    <w:rsid w:val="00C404FA"/>
    <w:rsid w:val="00C45033"/>
    <w:rsid w:val="00F0640A"/>
    <w:rsid w:val="00F3400C"/>
    <w:rsid w:val="00F6211F"/>
    <w:rsid w:val="00F634F2"/>
    <w:rsid w:val="00F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C15F"/>
  <w15:docId w15:val="{DD4653A2-B57F-4445-B156-E2786715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3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3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3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5716C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71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C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3C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uthor">
    <w:name w:val="author"/>
    <w:basedOn w:val="Domylnaczcionkaakapitu"/>
    <w:rsid w:val="00133C8D"/>
  </w:style>
  <w:style w:type="character" w:styleId="Hipercze">
    <w:name w:val="Hyperlink"/>
    <w:basedOn w:val="Domylnaczcionkaakapitu"/>
    <w:uiPriority w:val="99"/>
    <w:semiHidden/>
    <w:unhideWhenUsed/>
    <w:rsid w:val="00133C8D"/>
    <w:rPr>
      <w:color w:val="0000FF"/>
      <w:u w:val="single"/>
    </w:rPr>
  </w:style>
  <w:style w:type="character" w:customStyle="1" w:styleId="introduction-desc">
    <w:name w:val="introduction-desc"/>
    <w:basedOn w:val="Domylnaczcionkaakapitu"/>
    <w:rsid w:val="00133C8D"/>
  </w:style>
  <w:style w:type="paragraph" w:styleId="NormalnyWeb">
    <w:name w:val="Normal (Web)"/>
    <w:basedOn w:val="Normalny"/>
    <w:uiPriority w:val="99"/>
    <w:semiHidden/>
    <w:unhideWhenUsed/>
    <w:rsid w:val="0013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Salecki</dc:creator>
  <cp:keywords/>
  <dc:description/>
  <cp:lastModifiedBy>Biuro Rady</cp:lastModifiedBy>
  <cp:revision>51</cp:revision>
  <cp:lastPrinted>2019-03-27T09:17:00Z</cp:lastPrinted>
  <dcterms:created xsi:type="dcterms:W3CDTF">2018-03-14T06:07:00Z</dcterms:created>
  <dcterms:modified xsi:type="dcterms:W3CDTF">2019-05-31T12:38:00Z</dcterms:modified>
</cp:coreProperties>
</file>