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D3A3" w14:textId="465EFF8D" w:rsidR="00675E8D" w:rsidRPr="008D409B" w:rsidRDefault="00675E8D" w:rsidP="00280521">
      <w:pPr>
        <w:pStyle w:val="Tekstpodstawowy"/>
        <w:ind w:left="360" w:hanging="345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UMOWA   Nr …………………………….</w:t>
      </w:r>
    </w:p>
    <w:p w14:paraId="1FE5CAA8" w14:textId="7B7C9E8C" w:rsidR="001A0192" w:rsidRDefault="00675E8D" w:rsidP="001A0192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zawarta w dniu   …</w:t>
      </w:r>
      <w:r w:rsidR="001A0192">
        <w:rPr>
          <w:rFonts w:ascii="Times New Roman" w:hAnsi="Times New Roman"/>
        </w:rPr>
        <w:t>……..w Otmuchowie,</w:t>
      </w:r>
      <w:r w:rsidRPr="008D409B">
        <w:rPr>
          <w:rFonts w:ascii="Times New Roman" w:hAnsi="Times New Roman"/>
        </w:rPr>
        <w:t xml:space="preserve">  </w:t>
      </w:r>
      <w:r w:rsidR="001A0192">
        <w:rPr>
          <w:rFonts w:ascii="Times New Roman" w:hAnsi="Times New Roman"/>
        </w:rPr>
        <w:t>p</w:t>
      </w:r>
      <w:r w:rsidRPr="008D409B">
        <w:rPr>
          <w:rFonts w:ascii="Times New Roman" w:hAnsi="Times New Roman"/>
        </w:rPr>
        <w:t>omiędzy</w:t>
      </w:r>
      <w:r w:rsidR="001A0192">
        <w:rPr>
          <w:rFonts w:ascii="Times New Roman" w:hAnsi="Times New Roman"/>
        </w:rPr>
        <w:t>:</w:t>
      </w:r>
      <w:r w:rsidRPr="008D409B">
        <w:rPr>
          <w:rFonts w:ascii="Times New Roman" w:hAnsi="Times New Roman"/>
        </w:rPr>
        <w:t xml:space="preserve"> </w:t>
      </w:r>
    </w:p>
    <w:p w14:paraId="21E301B0" w14:textId="4D9C4C66" w:rsidR="00675E8D" w:rsidRDefault="00675E8D" w:rsidP="001A0192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Gminą Otmuchów, którą  reprezentuje  </w:t>
      </w:r>
      <w:r w:rsidR="00F22132">
        <w:rPr>
          <w:rFonts w:ascii="Times New Roman" w:hAnsi="Times New Roman"/>
        </w:rPr>
        <w:t>Burmistrz Miasta i Gminy Otmuchów Jan Woźniak</w:t>
      </w:r>
      <w:r w:rsidR="001A0192">
        <w:rPr>
          <w:rFonts w:ascii="Times New Roman" w:hAnsi="Times New Roman"/>
        </w:rPr>
        <w:t>, przy kontrasygnacie Skarbnika Miasta i Gminy Otmuchów Sebastiana Saleckiego,</w:t>
      </w:r>
    </w:p>
    <w:p w14:paraId="613D09FD" w14:textId="5FFA0507" w:rsidR="00F22132" w:rsidRPr="008D409B" w:rsidRDefault="00F22132" w:rsidP="001A0192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zwanym w dalszej części umowy „Zamawiającym”</w:t>
      </w:r>
    </w:p>
    <w:p w14:paraId="5E5D29C0" w14:textId="77777777" w:rsidR="002E20CF" w:rsidRPr="00F22132" w:rsidRDefault="00675E8D" w:rsidP="001A0192">
      <w:pPr>
        <w:pStyle w:val="Tekstpodstawowy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22132">
        <w:rPr>
          <w:rFonts w:ascii="Times New Roman" w:hAnsi="Times New Roman"/>
          <w:b/>
          <w:bCs/>
          <w:sz w:val="26"/>
          <w:szCs w:val="26"/>
        </w:rPr>
        <w:t xml:space="preserve">a  </w:t>
      </w:r>
    </w:p>
    <w:p w14:paraId="758150E3" w14:textId="6E72FDCD" w:rsidR="00675E8D" w:rsidRDefault="00434DBB" w:rsidP="00675E8D">
      <w:pPr>
        <w:pStyle w:val="Tekstpodstawowy"/>
        <w:spacing w:after="0" w:line="240" w:lineRule="auto"/>
        <w:rPr>
          <w:rFonts w:ascii="Times New Roman" w:hAnsi="Times New Roman"/>
        </w:rPr>
      </w:pPr>
      <w:r w:rsidRPr="008D409B">
        <w:rPr>
          <w:rFonts w:ascii="Times New Roman" w:hAnsi="Times New Roman"/>
        </w:rPr>
        <w:t>……………………………………………………………………….</w:t>
      </w:r>
      <w:r w:rsidR="00675E8D" w:rsidRPr="008D409B">
        <w:rPr>
          <w:rFonts w:ascii="Times New Roman" w:hAnsi="Times New Roman"/>
        </w:rPr>
        <w:t xml:space="preserve">reprezentowanym  przez : </w:t>
      </w:r>
    </w:p>
    <w:p w14:paraId="4C7F9829" w14:textId="77777777" w:rsidR="008D409B" w:rsidRPr="008D409B" w:rsidRDefault="008D409B" w:rsidP="00675E8D">
      <w:pPr>
        <w:pStyle w:val="Tekstpodstawowy"/>
        <w:spacing w:after="0" w:line="240" w:lineRule="auto"/>
        <w:rPr>
          <w:rFonts w:ascii="Times New Roman" w:hAnsi="Times New Roman"/>
        </w:rPr>
      </w:pPr>
    </w:p>
    <w:p w14:paraId="7D090501" w14:textId="1E303B3B" w:rsidR="00675E8D" w:rsidRPr="008D409B" w:rsidRDefault="00434DBB" w:rsidP="002E20CF">
      <w:pPr>
        <w:pStyle w:val="Tekstpodstawowy"/>
        <w:spacing w:after="0" w:line="240" w:lineRule="auto"/>
        <w:rPr>
          <w:rFonts w:ascii="Times New Roman" w:hAnsi="Times New Roman"/>
        </w:rPr>
      </w:pPr>
      <w:r w:rsidRPr="008D409B">
        <w:rPr>
          <w:rFonts w:ascii="Times New Roman" w:hAnsi="Times New Roman"/>
        </w:rPr>
        <w:t>………………………………………………………………………………………….</w:t>
      </w:r>
    </w:p>
    <w:p w14:paraId="5E11F0F8" w14:textId="77777777" w:rsidR="00675E8D" w:rsidRPr="008D409B" w:rsidRDefault="00675E8D" w:rsidP="00675E8D">
      <w:pPr>
        <w:pStyle w:val="Tekstpodstawowy"/>
        <w:spacing w:after="0" w:line="240" w:lineRule="auto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zwanym w dalszej części umowy „Wykonawcą ”   </w:t>
      </w:r>
    </w:p>
    <w:p w14:paraId="715652CD" w14:textId="77777777" w:rsidR="00675E8D" w:rsidRPr="008D409B" w:rsidRDefault="00675E8D" w:rsidP="00675E8D">
      <w:pPr>
        <w:pStyle w:val="Tekstpodstawowy"/>
        <w:spacing w:after="0" w:line="240" w:lineRule="auto"/>
        <w:rPr>
          <w:rFonts w:ascii="Times New Roman" w:hAnsi="Times New Roman"/>
        </w:rPr>
      </w:pPr>
    </w:p>
    <w:p w14:paraId="17B37437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1</w:t>
      </w:r>
    </w:p>
    <w:p w14:paraId="5A7E31A1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3642CA8D" w14:textId="50AC3433" w:rsidR="00675E8D" w:rsidRPr="008D409B" w:rsidRDefault="00675E8D" w:rsidP="00675E8D">
      <w:pPr>
        <w:numPr>
          <w:ilvl w:val="6"/>
          <w:numId w:val="1"/>
        </w:numPr>
        <w:spacing w:line="240" w:lineRule="auto"/>
        <w:ind w:left="426"/>
        <w:jc w:val="both"/>
        <w:rPr>
          <w:b/>
          <w:bCs/>
        </w:rPr>
      </w:pPr>
      <w:r w:rsidRPr="008D409B">
        <w:rPr>
          <w:b/>
          <w:bCs/>
        </w:rPr>
        <w:t xml:space="preserve">Przedmiotem umowy jest dostawa oleju opałowego w ilości </w:t>
      </w:r>
      <w:r w:rsidR="00237671">
        <w:rPr>
          <w:b/>
          <w:bCs/>
        </w:rPr>
        <w:t>83,6</w:t>
      </w:r>
      <w:r w:rsidRPr="008D409B">
        <w:rPr>
          <w:b/>
          <w:bCs/>
        </w:rPr>
        <w:t xml:space="preserve"> tys. litrów do poszczególnych placówek oświatowych: </w:t>
      </w:r>
    </w:p>
    <w:p w14:paraId="51BE08D3" w14:textId="77777777" w:rsidR="00B6633E" w:rsidRPr="008D409B" w:rsidRDefault="00B6633E" w:rsidP="00237671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</w:pPr>
      <w:r w:rsidRPr="008D409B">
        <w:t>14 tys. litrów  -  Zespół Obsługi Szkolnictwa w Otmuchowie,</w:t>
      </w:r>
    </w:p>
    <w:p w14:paraId="02655914" w14:textId="77777777" w:rsidR="00B6633E" w:rsidRPr="008D409B" w:rsidRDefault="00B6633E" w:rsidP="00237671">
      <w:pPr>
        <w:pStyle w:val="Akapitzlist"/>
        <w:numPr>
          <w:ilvl w:val="0"/>
          <w:numId w:val="6"/>
        </w:numPr>
      </w:pPr>
      <w:r w:rsidRPr="008D409B">
        <w:t xml:space="preserve">12 tys. litrów  -  Zespołu Szkolno-Przedszkolnego w Grądach </w:t>
      </w:r>
    </w:p>
    <w:p w14:paraId="05170041" w14:textId="77777777" w:rsidR="00B6633E" w:rsidRPr="008D409B" w:rsidRDefault="00B6633E" w:rsidP="00237671">
      <w:pPr>
        <w:pStyle w:val="Akapitzlist"/>
        <w:numPr>
          <w:ilvl w:val="0"/>
          <w:numId w:val="6"/>
        </w:numPr>
      </w:pPr>
      <w:r w:rsidRPr="008D409B">
        <w:t xml:space="preserve">18 tys. litrów  -  Zespół  Przedszkoli  w Otmuchowie. </w:t>
      </w:r>
    </w:p>
    <w:p w14:paraId="5E7162A1" w14:textId="6B8BE1DC" w:rsidR="00B6633E" w:rsidRPr="008D409B" w:rsidRDefault="00237671" w:rsidP="00237671">
      <w:pPr>
        <w:pStyle w:val="Akapitzlist"/>
        <w:numPr>
          <w:ilvl w:val="0"/>
          <w:numId w:val="6"/>
        </w:numPr>
      </w:pPr>
      <w:r>
        <w:t>4,8</w:t>
      </w:r>
      <w:r w:rsidR="00B6633E" w:rsidRPr="008D409B">
        <w:t xml:space="preserve"> tyś. litrów -  M</w:t>
      </w:r>
      <w:r>
        <w:t>G</w:t>
      </w:r>
      <w:r w:rsidR="00B6633E" w:rsidRPr="008D409B">
        <w:t>DK Otmuchów ul. Szkolna</w:t>
      </w:r>
      <w:r w:rsidR="004E3D6A">
        <w:t xml:space="preserve"> 2</w:t>
      </w:r>
    </w:p>
    <w:p w14:paraId="66721C79" w14:textId="7280D4EF" w:rsidR="00434DBB" w:rsidRDefault="00237671" w:rsidP="00237671">
      <w:pPr>
        <w:pStyle w:val="Akapitzlist"/>
        <w:numPr>
          <w:ilvl w:val="0"/>
          <w:numId w:val="6"/>
        </w:numPr>
      </w:pPr>
      <w:r>
        <w:t>19,8</w:t>
      </w:r>
      <w:r w:rsidR="00B6633E" w:rsidRPr="008D409B">
        <w:t xml:space="preserve"> tys. litrów – Dom Kultury Zamek w Otmuchowie ul. Zamkowa 4</w:t>
      </w:r>
    </w:p>
    <w:p w14:paraId="66E268AC" w14:textId="1B5411FB" w:rsidR="00237671" w:rsidRPr="008D409B" w:rsidRDefault="00237671" w:rsidP="00237671">
      <w:pPr>
        <w:pStyle w:val="Akapitzlist"/>
        <w:numPr>
          <w:ilvl w:val="0"/>
          <w:numId w:val="6"/>
        </w:numPr>
      </w:pPr>
      <w:r>
        <w:t>15 tyś. litrów – Budynek Komunalny – Maciejowice 58 DEF</w:t>
      </w:r>
    </w:p>
    <w:p w14:paraId="4F0FB48B" w14:textId="77777777" w:rsidR="00434DBB" w:rsidRPr="008D409B" w:rsidRDefault="00434DBB" w:rsidP="00434DBB">
      <w:pPr>
        <w:spacing w:line="240" w:lineRule="auto"/>
        <w:ind w:left="720"/>
      </w:pPr>
    </w:p>
    <w:p w14:paraId="5C900324" w14:textId="46EE57C0" w:rsidR="00675E8D" w:rsidRPr="008D409B" w:rsidRDefault="00675E8D" w:rsidP="00675E8D">
      <w:pPr>
        <w:numPr>
          <w:ilvl w:val="6"/>
          <w:numId w:val="1"/>
        </w:numPr>
        <w:spacing w:line="240" w:lineRule="auto"/>
        <w:ind w:left="426"/>
        <w:jc w:val="both"/>
      </w:pPr>
      <w:r w:rsidRPr="008D409B">
        <w:t>Olej należy dostarczyć sukcesywnie do poszczególnych placówek oświatowych</w:t>
      </w:r>
      <w:r w:rsidR="00237671">
        <w:t xml:space="preserve"> i instytucji</w:t>
      </w:r>
      <w:r w:rsidRPr="008D409B">
        <w:t xml:space="preserve"> wg zgłoszenia Zamawiającego do trzech dni od daty zgłoszenia. </w:t>
      </w:r>
    </w:p>
    <w:p w14:paraId="1BD56AC0" w14:textId="77777777" w:rsidR="00675E8D" w:rsidRPr="008D409B" w:rsidRDefault="00675E8D" w:rsidP="00675E8D">
      <w:pPr>
        <w:pStyle w:val="Tekstpodstawowy"/>
        <w:spacing w:after="0" w:line="240" w:lineRule="auto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 </w:t>
      </w:r>
    </w:p>
    <w:p w14:paraId="656D0617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 2</w:t>
      </w:r>
    </w:p>
    <w:p w14:paraId="228F7EFE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7607998E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Za wykonanie przedmiotu umowy strony ustalają wynagrodzenie w kwocie :</w:t>
      </w:r>
    </w:p>
    <w:p w14:paraId="1C9AE123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7CBBBBA0" w14:textId="475CB91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olej opałowy </w:t>
      </w:r>
      <w:r w:rsidR="00237671">
        <w:rPr>
          <w:rFonts w:ascii="Times New Roman" w:hAnsi="Times New Roman"/>
        </w:rPr>
        <w:t>83,6</w:t>
      </w:r>
      <w:r w:rsidRPr="008D409B">
        <w:rPr>
          <w:rFonts w:ascii="Times New Roman" w:hAnsi="Times New Roman"/>
        </w:rPr>
        <w:t xml:space="preserve"> tys. litrów  x  </w:t>
      </w:r>
      <w:r w:rsidR="00B6633E" w:rsidRPr="008D409B">
        <w:rPr>
          <w:rFonts w:ascii="Times New Roman" w:hAnsi="Times New Roman"/>
        </w:rPr>
        <w:t>………….</w:t>
      </w:r>
      <w:r w:rsidRPr="008D409B">
        <w:rPr>
          <w:rFonts w:ascii="Times New Roman" w:hAnsi="Times New Roman"/>
        </w:rPr>
        <w:t xml:space="preserve"> zł/litr  =  </w:t>
      </w:r>
      <w:r w:rsidR="00B6633E" w:rsidRPr="008D409B">
        <w:rPr>
          <w:rFonts w:ascii="Times New Roman" w:hAnsi="Times New Roman"/>
          <w:b/>
        </w:rPr>
        <w:t>……………….</w:t>
      </w:r>
      <w:r w:rsidRPr="008D409B">
        <w:rPr>
          <w:rFonts w:ascii="Times New Roman" w:hAnsi="Times New Roman"/>
          <w:b/>
        </w:rPr>
        <w:t>,00 zł (netto)</w:t>
      </w:r>
      <w:r w:rsidRPr="008D409B">
        <w:rPr>
          <w:rFonts w:ascii="Times New Roman" w:hAnsi="Times New Roman"/>
        </w:rPr>
        <w:t xml:space="preserve">   </w:t>
      </w:r>
    </w:p>
    <w:p w14:paraId="4F05CE77" w14:textId="77777777" w:rsidR="00280521" w:rsidRPr="008D409B" w:rsidRDefault="00280521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4919E701" w14:textId="3A831D9E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(słownie zł:  </w:t>
      </w:r>
      <w:r w:rsidR="00B6633E" w:rsidRPr="008D409B">
        <w:rPr>
          <w:rFonts w:ascii="Times New Roman" w:hAnsi="Times New Roman"/>
        </w:rPr>
        <w:t>………………………………………………………………………….</w:t>
      </w:r>
      <w:r w:rsidRPr="008D409B">
        <w:rPr>
          <w:rFonts w:ascii="Times New Roman" w:hAnsi="Times New Roman"/>
        </w:rPr>
        <w:t xml:space="preserve"> 00/100)</w:t>
      </w:r>
    </w:p>
    <w:p w14:paraId="01BFF133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3B94F138" w14:textId="0A652E7F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podatek </w:t>
      </w:r>
      <w:r w:rsidRPr="008D409B">
        <w:rPr>
          <w:rFonts w:ascii="Times New Roman" w:hAnsi="Times New Roman"/>
          <w:b/>
        </w:rPr>
        <w:t>VAT</w:t>
      </w:r>
      <w:r w:rsidRPr="008D409B">
        <w:rPr>
          <w:rFonts w:ascii="Times New Roman" w:hAnsi="Times New Roman"/>
        </w:rPr>
        <w:t xml:space="preserve"> 23% tj. </w:t>
      </w:r>
      <w:r w:rsidR="00B6633E" w:rsidRPr="008D409B">
        <w:rPr>
          <w:rFonts w:ascii="Times New Roman" w:hAnsi="Times New Roman"/>
        </w:rPr>
        <w:t>………………………………</w:t>
      </w:r>
      <w:r w:rsidRPr="008D409B">
        <w:rPr>
          <w:rFonts w:ascii="Times New Roman" w:hAnsi="Times New Roman"/>
          <w:b/>
        </w:rPr>
        <w:t xml:space="preserve"> zł</w:t>
      </w:r>
      <w:r w:rsidRPr="008D409B">
        <w:rPr>
          <w:rFonts w:ascii="Times New Roman" w:hAnsi="Times New Roman"/>
        </w:rPr>
        <w:t xml:space="preserve"> </w:t>
      </w:r>
      <w:r w:rsidR="008D409B">
        <w:rPr>
          <w:rFonts w:ascii="Times New Roman" w:hAnsi="Times New Roman"/>
        </w:rPr>
        <w:t xml:space="preserve">                                                                        </w:t>
      </w:r>
      <w:r w:rsidRPr="008D409B">
        <w:rPr>
          <w:rFonts w:ascii="Times New Roman" w:hAnsi="Times New Roman"/>
        </w:rPr>
        <w:t xml:space="preserve">(słownie zł: </w:t>
      </w:r>
      <w:r w:rsidR="00B6633E" w:rsidRPr="008D409B">
        <w:rPr>
          <w:rFonts w:ascii="Times New Roman" w:hAnsi="Times New Roman"/>
        </w:rPr>
        <w:t>……………………………………………………..</w:t>
      </w:r>
      <w:r w:rsidRPr="008D409B">
        <w:rPr>
          <w:rFonts w:ascii="Times New Roman" w:hAnsi="Times New Roman"/>
        </w:rPr>
        <w:t xml:space="preserve">)    </w:t>
      </w:r>
    </w:p>
    <w:p w14:paraId="5BF6B3F5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22629AD8" w14:textId="16A7020D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  <w:b/>
        </w:rPr>
      </w:pPr>
      <w:r w:rsidRPr="008D409B">
        <w:rPr>
          <w:rFonts w:ascii="Times New Roman" w:hAnsi="Times New Roman"/>
        </w:rPr>
        <w:t xml:space="preserve">co daje łączną kwotę </w:t>
      </w:r>
      <w:r w:rsidR="00B6633E" w:rsidRPr="008D409B">
        <w:rPr>
          <w:rFonts w:ascii="Times New Roman" w:hAnsi="Times New Roman"/>
          <w:b/>
        </w:rPr>
        <w:t>…………………………….</w:t>
      </w:r>
      <w:r w:rsidRPr="008D409B">
        <w:rPr>
          <w:rFonts w:ascii="Times New Roman" w:hAnsi="Times New Roman"/>
          <w:b/>
        </w:rPr>
        <w:t xml:space="preserve"> zł  (brutto) </w:t>
      </w:r>
    </w:p>
    <w:p w14:paraId="200667B2" w14:textId="77777777" w:rsidR="00280521" w:rsidRPr="008D409B" w:rsidRDefault="00280521" w:rsidP="008D409B">
      <w:pPr>
        <w:pStyle w:val="Tekstpodstawowy"/>
        <w:spacing w:after="0" w:line="240" w:lineRule="auto"/>
        <w:jc w:val="both"/>
        <w:rPr>
          <w:rFonts w:ascii="Times New Roman" w:hAnsi="Times New Roman"/>
          <w:b/>
        </w:rPr>
      </w:pPr>
    </w:p>
    <w:p w14:paraId="3BDB05F8" w14:textId="5A281FD9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(słownie zł: </w:t>
      </w:r>
      <w:r w:rsidR="00B6633E" w:rsidRPr="008D409B">
        <w:rPr>
          <w:rFonts w:ascii="Times New Roman" w:hAnsi="Times New Roman"/>
        </w:rPr>
        <w:t>……………………………………………………………………………..</w:t>
      </w:r>
      <w:r w:rsidRPr="008D409B">
        <w:rPr>
          <w:rFonts w:ascii="Times New Roman" w:hAnsi="Times New Roman"/>
        </w:rPr>
        <w:t xml:space="preserve"> złotych </w:t>
      </w:r>
    </w:p>
    <w:p w14:paraId="53AF7AEE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0E0BD4CE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3</w:t>
      </w:r>
    </w:p>
    <w:p w14:paraId="76EF9C3A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61496284" w14:textId="77777777" w:rsidR="00675E8D" w:rsidRPr="008D409B" w:rsidRDefault="00675E8D" w:rsidP="00675E8D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Wydawanie towaru nastąpi przez dostarczenie go pod wskazany przez Zamawiającego adres placówki oświatowej. </w:t>
      </w:r>
    </w:p>
    <w:p w14:paraId="57554F1F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7EC94B0C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4</w:t>
      </w:r>
    </w:p>
    <w:p w14:paraId="0B51160E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40C7D2F4" w14:textId="5E4B5F87" w:rsidR="00675E8D" w:rsidRDefault="00675E8D" w:rsidP="001A0192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Dostawy będą następować sukcesywnie wg potrzeb zgłoszonych przez okres od 01.0</w:t>
      </w:r>
      <w:r w:rsidR="00237671">
        <w:rPr>
          <w:rFonts w:ascii="Times New Roman" w:hAnsi="Times New Roman"/>
        </w:rPr>
        <w:t>1</w:t>
      </w:r>
      <w:r w:rsidRPr="008D409B">
        <w:rPr>
          <w:rFonts w:ascii="Times New Roman" w:hAnsi="Times New Roman"/>
        </w:rPr>
        <w:t>.20</w:t>
      </w:r>
      <w:r w:rsidR="00B6633E" w:rsidRPr="008D409B">
        <w:rPr>
          <w:rFonts w:ascii="Times New Roman" w:hAnsi="Times New Roman"/>
        </w:rPr>
        <w:t>2</w:t>
      </w:r>
      <w:r w:rsidR="00237671">
        <w:rPr>
          <w:rFonts w:ascii="Times New Roman" w:hAnsi="Times New Roman"/>
        </w:rPr>
        <w:t>4</w:t>
      </w:r>
      <w:r w:rsidR="001A0192">
        <w:rPr>
          <w:rFonts w:ascii="Times New Roman" w:hAnsi="Times New Roman"/>
        </w:rPr>
        <w:t xml:space="preserve"> </w:t>
      </w:r>
      <w:r w:rsidR="00280521" w:rsidRPr="008D409B">
        <w:rPr>
          <w:rFonts w:ascii="Times New Roman" w:hAnsi="Times New Roman"/>
        </w:rPr>
        <w:t>r</w:t>
      </w:r>
      <w:r w:rsidRPr="008D409B">
        <w:rPr>
          <w:rFonts w:ascii="Times New Roman" w:hAnsi="Times New Roman"/>
        </w:rPr>
        <w:t>.</w:t>
      </w:r>
      <w:r w:rsidR="00B6633E" w:rsidRPr="008D409B">
        <w:rPr>
          <w:rFonts w:ascii="Times New Roman" w:hAnsi="Times New Roman"/>
        </w:rPr>
        <w:t xml:space="preserve"> </w:t>
      </w:r>
      <w:r w:rsidRPr="008D409B">
        <w:rPr>
          <w:rFonts w:ascii="Times New Roman" w:hAnsi="Times New Roman"/>
        </w:rPr>
        <w:t>do 31.12.20</w:t>
      </w:r>
      <w:r w:rsidR="00280521" w:rsidRPr="008D409B">
        <w:rPr>
          <w:rFonts w:ascii="Times New Roman" w:hAnsi="Times New Roman"/>
        </w:rPr>
        <w:t>2</w:t>
      </w:r>
      <w:r w:rsidR="00237671">
        <w:rPr>
          <w:rFonts w:ascii="Times New Roman" w:hAnsi="Times New Roman"/>
        </w:rPr>
        <w:t>4</w:t>
      </w:r>
      <w:r w:rsidR="001A0192">
        <w:rPr>
          <w:rFonts w:ascii="Times New Roman" w:hAnsi="Times New Roman"/>
        </w:rPr>
        <w:t xml:space="preserve"> </w:t>
      </w:r>
      <w:r w:rsidRPr="008D409B">
        <w:rPr>
          <w:rFonts w:ascii="Times New Roman" w:hAnsi="Times New Roman"/>
        </w:rPr>
        <w:t xml:space="preserve">r. </w:t>
      </w:r>
    </w:p>
    <w:p w14:paraId="780E2758" w14:textId="35DA0E24" w:rsidR="001A0192" w:rsidRDefault="001A0192" w:rsidP="001A0192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A0192">
        <w:rPr>
          <w:rFonts w:ascii="Times New Roman" w:hAnsi="Times New Roman"/>
        </w:rPr>
        <w:t xml:space="preserve">Umowa wygasa po upływie czasu na jaki została zawarta lub po wyczerpaniu wartości </w:t>
      </w:r>
      <w:r w:rsidRPr="001A0192">
        <w:rPr>
          <w:rFonts w:ascii="Times New Roman" w:hAnsi="Times New Roman"/>
        </w:rPr>
        <w:lastRenderedPageBreak/>
        <w:t>Zamówienia.</w:t>
      </w:r>
    </w:p>
    <w:p w14:paraId="4CF4B980" w14:textId="69EC2B57" w:rsidR="00675E8D" w:rsidRDefault="001A0192" w:rsidP="001A0192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A0192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przypadku,</w:t>
      </w:r>
      <w:r w:rsidRPr="001A0192">
        <w:rPr>
          <w:rFonts w:ascii="Times New Roman" w:hAnsi="Times New Roman"/>
        </w:rPr>
        <w:t xml:space="preserve"> gdy wartość przedmiotu umowy zostanie wyczerpana przed upływem terminu na jaki umowa została zawarta, Wykonawca nie będzie miał roszczenia względem Zamawiającego o wykonanie umowy przekraczającej jej wartość.</w:t>
      </w:r>
    </w:p>
    <w:p w14:paraId="1F7C2A6D" w14:textId="5F996ECE" w:rsidR="001A0192" w:rsidRPr="001A0192" w:rsidRDefault="001A0192" w:rsidP="001A0192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w okresie obowiązywania umowy Zamawiający nie zgłosi zapotrzebowania na olej opałowy w ilości wskazanej w § 1 ust. 1, Wykonawcy nie przysługują żadne roszczenia z tego tytułu, w szczególności z powodu niezrealizowania części umowy.</w:t>
      </w:r>
    </w:p>
    <w:p w14:paraId="35F0B596" w14:textId="77777777" w:rsidR="008D409B" w:rsidRPr="008D409B" w:rsidRDefault="008D409B" w:rsidP="00675E8D">
      <w:pPr>
        <w:pStyle w:val="Tekstpodstawowy"/>
        <w:spacing w:after="0" w:line="240" w:lineRule="auto"/>
        <w:rPr>
          <w:rFonts w:ascii="Times New Roman" w:hAnsi="Times New Roman"/>
        </w:rPr>
      </w:pPr>
    </w:p>
    <w:p w14:paraId="637D3BB0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5</w:t>
      </w:r>
    </w:p>
    <w:p w14:paraId="5667C71F" w14:textId="77777777" w:rsidR="00675E8D" w:rsidRPr="008D409B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664ED796" w14:textId="77777777" w:rsidR="00675E8D" w:rsidRPr="008D409B" w:rsidRDefault="00675E8D" w:rsidP="008D409B">
      <w:pPr>
        <w:pStyle w:val="Tekstpodstawowy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Zapłata wynagrodzenia następować będzie przelewem w terminie 30 dni  od daty otrzymania faktury przez  Wykonawcę.</w:t>
      </w:r>
    </w:p>
    <w:p w14:paraId="79B181D6" w14:textId="77777777" w:rsidR="00675E8D" w:rsidRPr="008D409B" w:rsidRDefault="00675E8D" w:rsidP="008D409B">
      <w:pPr>
        <w:pStyle w:val="Tekstpodstawowy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Faktury VAT zostaną wystawione przez Wykonawcę oddzielnie dla każdej placówki oświatowej, do której został dostarczony towar w następujący sposób:</w:t>
      </w:r>
    </w:p>
    <w:p w14:paraId="29CEE19C" w14:textId="1569AF81" w:rsidR="00675E8D" w:rsidRPr="008D409B" w:rsidRDefault="00675E8D" w:rsidP="008D409B">
      <w:pPr>
        <w:pStyle w:val="Tekstpodstawowy"/>
        <w:spacing w:after="0" w:line="240" w:lineRule="auto"/>
        <w:ind w:left="426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  <w:b/>
        </w:rPr>
        <w:t xml:space="preserve">NABYWCA: Gmina Otmuchów,  ul. Zamkowa 6.  48-385 Otmuchów ,  </w:t>
      </w:r>
      <w:r w:rsidR="00280521" w:rsidRPr="008D409B">
        <w:rPr>
          <w:rFonts w:ascii="Times New Roman" w:hAnsi="Times New Roman"/>
          <w:b/>
        </w:rPr>
        <w:t xml:space="preserve">                           </w:t>
      </w:r>
      <w:r w:rsidRPr="008D409B">
        <w:rPr>
          <w:rFonts w:ascii="Times New Roman" w:hAnsi="Times New Roman"/>
          <w:b/>
        </w:rPr>
        <w:t xml:space="preserve"> NIP 753-23-88-623</w:t>
      </w:r>
      <w:r w:rsidRPr="008D409B">
        <w:rPr>
          <w:rFonts w:ascii="Times New Roman" w:hAnsi="Times New Roman"/>
        </w:rPr>
        <w:t>.</w:t>
      </w:r>
    </w:p>
    <w:p w14:paraId="00B1E2AF" w14:textId="77670606" w:rsidR="00675E8D" w:rsidRPr="008D409B" w:rsidRDefault="00675E8D" w:rsidP="008D409B">
      <w:pPr>
        <w:pStyle w:val="Tekstpodstawowy"/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8D409B">
        <w:rPr>
          <w:rFonts w:ascii="Times New Roman" w:hAnsi="Times New Roman"/>
          <w:b/>
        </w:rPr>
        <w:t xml:space="preserve">ODBIORCA: Nazwa i adres jednostki oświatowej zgodnie z wykazem zawartym </w:t>
      </w:r>
      <w:r w:rsidR="00280521" w:rsidRPr="008D409B">
        <w:rPr>
          <w:rFonts w:ascii="Times New Roman" w:hAnsi="Times New Roman"/>
          <w:b/>
        </w:rPr>
        <w:t xml:space="preserve">          </w:t>
      </w:r>
      <w:r w:rsidRPr="008D409B">
        <w:rPr>
          <w:rFonts w:ascii="Times New Roman" w:hAnsi="Times New Roman"/>
          <w:b/>
        </w:rPr>
        <w:t>w § 1 niniejszej umowy.</w:t>
      </w:r>
    </w:p>
    <w:p w14:paraId="3779A5F1" w14:textId="77777777" w:rsidR="00B6633E" w:rsidRPr="008D409B" w:rsidRDefault="00B6633E" w:rsidP="008D409B">
      <w:pPr>
        <w:pStyle w:val="Tekstpodstawowy"/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14:paraId="58B37CB4" w14:textId="65D0BC02" w:rsidR="00B6633E" w:rsidRDefault="00B6633E" w:rsidP="008D409B">
      <w:pPr>
        <w:ind w:left="426"/>
        <w:jc w:val="both"/>
        <w:rPr>
          <w:b/>
          <w:bCs/>
          <w:i/>
          <w:iCs/>
        </w:rPr>
      </w:pPr>
      <w:r w:rsidRPr="008D409B">
        <w:rPr>
          <w:b/>
          <w:bCs/>
          <w:i/>
          <w:iCs/>
        </w:rPr>
        <w:t xml:space="preserve">W przypadku pkt. </w:t>
      </w:r>
      <w:r w:rsidRPr="008D409B">
        <w:rPr>
          <w:b/>
          <w:bCs/>
          <w:i/>
          <w:iCs/>
          <w:u w:val="single"/>
        </w:rPr>
        <w:t>d</w:t>
      </w:r>
      <w:r w:rsidR="00C50ACB">
        <w:rPr>
          <w:b/>
          <w:bCs/>
          <w:i/>
          <w:iCs/>
          <w:u w:val="single"/>
        </w:rPr>
        <w:t>,</w:t>
      </w:r>
      <w:r w:rsidRPr="008D409B">
        <w:rPr>
          <w:b/>
          <w:bCs/>
          <w:i/>
          <w:iCs/>
          <w:u w:val="single"/>
        </w:rPr>
        <w:t xml:space="preserve"> e</w:t>
      </w:r>
      <w:r w:rsidR="00C50ACB">
        <w:rPr>
          <w:b/>
          <w:bCs/>
          <w:i/>
          <w:iCs/>
          <w:u w:val="single"/>
        </w:rPr>
        <w:t>, f</w:t>
      </w:r>
      <w:r w:rsidRPr="008D409B">
        <w:rPr>
          <w:b/>
          <w:bCs/>
          <w:i/>
          <w:iCs/>
        </w:rPr>
        <w:t xml:space="preserve"> § 1 faktura VAT wystawiona przez dostawcę </w:t>
      </w:r>
    </w:p>
    <w:p w14:paraId="0BC0ECA5" w14:textId="77777777" w:rsidR="00263A76" w:rsidRPr="008D409B" w:rsidRDefault="00263A76" w:rsidP="0075721F">
      <w:pPr>
        <w:jc w:val="both"/>
        <w:rPr>
          <w:b/>
          <w:bCs/>
        </w:rPr>
      </w:pPr>
    </w:p>
    <w:p w14:paraId="24221190" w14:textId="528566DC" w:rsidR="00B6633E" w:rsidRPr="008D409B" w:rsidRDefault="00B6633E" w:rsidP="008D409B">
      <w:pPr>
        <w:ind w:left="426"/>
        <w:jc w:val="both"/>
      </w:pPr>
      <w:r w:rsidRPr="008D409B">
        <w:t xml:space="preserve">-  </w:t>
      </w:r>
      <w:r w:rsidRPr="00C50ACB">
        <w:rPr>
          <w:b/>
          <w:bCs/>
        </w:rPr>
        <w:t>(</w:t>
      </w:r>
      <w:r w:rsidR="00237671" w:rsidRPr="00C50ACB">
        <w:rPr>
          <w:b/>
          <w:bCs/>
        </w:rPr>
        <w:t>d</w:t>
      </w:r>
      <w:r w:rsidRPr="00C50ACB">
        <w:rPr>
          <w:b/>
          <w:bCs/>
        </w:rPr>
        <w:t>)</w:t>
      </w:r>
      <w:r w:rsidR="00C50ACB">
        <w:rPr>
          <w:b/>
          <w:bCs/>
        </w:rPr>
        <w:t xml:space="preserve"> </w:t>
      </w:r>
      <w:r w:rsidRPr="008D409B">
        <w:t>Miejsko Gminny Dom Kultury w Otmuchowie, ul. Szkolna 2</w:t>
      </w:r>
    </w:p>
    <w:p w14:paraId="1E447665" w14:textId="394F5EB6" w:rsidR="0075721F" w:rsidRDefault="00B6633E" w:rsidP="0075721F">
      <w:pPr>
        <w:ind w:left="426"/>
        <w:jc w:val="both"/>
        <w:rPr>
          <w:b/>
          <w:bCs/>
        </w:rPr>
      </w:pPr>
      <w:r w:rsidRPr="008D409B">
        <w:rPr>
          <w:b/>
          <w:bCs/>
        </w:rPr>
        <w:t xml:space="preserve">NABYWCA: Miejsko Gminny Dom Kultury w Otmuchowie, ul. Szkolna 2, </w:t>
      </w:r>
      <w:r w:rsidR="00280521" w:rsidRPr="008D409B">
        <w:rPr>
          <w:b/>
          <w:bCs/>
        </w:rPr>
        <w:t xml:space="preserve">                                </w:t>
      </w:r>
      <w:r w:rsidRPr="008D409B">
        <w:rPr>
          <w:b/>
          <w:bCs/>
        </w:rPr>
        <w:t>48-385 Otmuchów</w:t>
      </w:r>
      <w:r w:rsidR="00280521" w:rsidRPr="008D409B">
        <w:rPr>
          <w:b/>
          <w:bCs/>
        </w:rPr>
        <w:t xml:space="preserve">, </w:t>
      </w:r>
      <w:r w:rsidRPr="008D409B">
        <w:rPr>
          <w:b/>
          <w:bCs/>
        </w:rPr>
        <w:t>NIP: 7532022810</w:t>
      </w:r>
    </w:p>
    <w:p w14:paraId="24721812" w14:textId="77777777" w:rsidR="0075721F" w:rsidRDefault="0075721F" w:rsidP="0075721F">
      <w:pPr>
        <w:ind w:left="426"/>
        <w:jc w:val="both"/>
        <w:rPr>
          <w:b/>
          <w:bCs/>
        </w:rPr>
      </w:pPr>
    </w:p>
    <w:p w14:paraId="609B83DB" w14:textId="77777777" w:rsidR="0075721F" w:rsidRPr="008D409B" w:rsidRDefault="0075721F" w:rsidP="0075721F">
      <w:pPr>
        <w:ind w:left="426"/>
        <w:jc w:val="both"/>
      </w:pPr>
      <w:r w:rsidRPr="008D409B">
        <w:t xml:space="preserve">-  </w:t>
      </w:r>
      <w:r w:rsidRPr="00C50ACB">
        <w:rPr>
          <w:b/>
          <w:bCs/>
        </w:rPr>
        <w:t>(e)</w:t>
      </w:r>
      <w:r>
        <w:rPr>
          <w:b/>
          <w:bCs/>
        </w:rPr>
        <w:t xml:space="preserve"> </w:t>
      </w:r>
      <w:r w:rsidRPr="008D409B">
        <w:t xml:space="preserve">Dom Kultury Zamek w Otmuchowie ul. Zamkowa 4 </w:t>
      </w:r>
    </w:p>
    <w:p w14:paraId="491E4133" w14:textId="77777777" w:rsidR="0075721F" w:rsidRPr="008D409B" w:rsidRDefault="0075721F" w:rsidP="0075721F">
      <w:pPr>
        <w:ind w:left="426"/>
        <w:jc w:val="both"/>
        <w:rPr>
          <w:b/>
          <w:bCs/>
        </w:rPr>
      </w:pPr>
      <w:r w:rsidRPr="008D409B">
        <w:rPr>
          <w:b/>
          <w:bCs/>
        </w:rPr>
        <w:t>NABYWCA: Dom Kultury Zamek w Otmuchowie, ul Zamkowa 4, 48-385 Otmuchów</w:t>
      </w:r>
    </w:p>
    <w:p w14:paraId="28B816CC" w14:textId="77777777" w:rsidR="0075721F" w:rsidRPr="008D409B" w:rsidRDefault="0075721F" w:rsidP="0075721F">
      <w:pPr>
        <w:ind w:left="426"/>
        <w:jc w:val="both"/>
        <w:rPr>
          <w:b/>
          <w:bCs/>
        </w:rPr>
      </w:pPr>
      <w:r w:rsidRPr="008D409B">
        <w:rPr>
          <w:b/>
          <w:bCs/>
        </w:rPr>
        <w:t>NIP: 7532439125</w:t>
      </w:r>
    </w:p>
    <w:p w14:paraId="1B85B717" w14:textId="77777777" w:rsidR="00C50ACB" w:rsidRDefault="00C50ACB" w:rsidP="0075721F">
      <w:pPr>
        <w:jc w:val="both"/>
        <w:rPr>
          <w:b/>
          <w:bCs/>
        </w:rPr>
      </w:pPr>
    </w:p>
    <w:p w14:paraId="33607463" w14:textId="111FFFB4" w:rsidR="00C50ACB" w:rsidRDefault="00C50ACB" w:rsidP="008D409B">
      <w:pPr>
        <w:ind w:left="426"/>
        <w:jc w:val="both"/>
      </w:pPr>
      <w:r>
        <w:rPr>
          <w:b/>
          <w:bCs/>
        </w:rPr>
        <w:t xml:space="preserve">- (f) </w:t>
      </w:r>
      <w:r w:rsidRPr="00C50ACB">
        <w:t>Budynek Komunalny w Maciejowicach 58 DEF</w:t>
      </w:r>
    </w:p>
    <w:p w14:paraId="2D4B574A" w14:textId="17F1AB64" w:rsidR="00C50ACB" w:rsidRPr="00C50ACB" w:rsidRDefault="00C50ACB" w:rsidP="008D409B">
      <w:pPr>
        <w:ind w:left="426"/>
        <w:jc w:val="both"/>
      </w:pPr>
      <w:r>
        <w:rPr>
          <w:b/>
          <w:bCs/>
        </w:rPr>
        <w:t>NABYWCA: Gmina Otmuchów, ul. Zamkowa 6, 48-385 Otmuchów,                                     NIP: 7532388623</w:t>
      </w:r>
    </w:p>
    <w:p w14:paraId="43521237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3E919C20" w14:textId="77777777" w:rsidR="00675E8D" w:rsidRPr="008D409B" w:rsidRDefault="00675E8D" w:rsidP="008D409B">
      <w:pPr>
        <w:pStyle w:val="Tekstpodstawowy"/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6</w:t>
      </w:r>
    </w:p>
    <w:p w14:paraId="731F5C40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15230148" w14:textId="6FDD0BE8" w:rsidR="00675E8D" w:rsidRPr="008D409B" w:rsidRDefault="001A0192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675E8D" w:rsidRPr="008D409B">
        <w:rPr>
          <w:rFonts w:ascii="Times New Roman" w:hAnsi="Times New Roman"/>
        </w:rPr>
        <w:t xml:space="preserve"> jest zobowiązany zapłacić Zamawiającemu  kary umowne w przypadku:</w:t>
      </w:r>
    </w:p>
    <w:p w14:paraId="7AF4EEB6" w14:textId="4FEF6B67" w:rsidR="00675E8D" w:rsidRPr="008D409B" w:rsidRDefault="00675E8D" w:rsidP="008D409B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odstąpienia od umowy z  przyczyn </w:t>
      </w:r>
      <w:r w:rsidR="001A0192">
        <w:rPr>
          <w:rFonts w:ascii="Times New Roman" w:hAnsi="Times New Roman"/>
        </w:rPr>
        <w:t xml:space="preserve">dotyczących Wykonawcy </w:t>
      </w:r>
      <w:r w:rsidRPr="008D409B">
        <w:rPr>
          <w:rFonts w:ascii="Times New Roman" w:hAnsi="Times New Roman"/>
        </w:rPr>
        <w:t>w wysokości 10% wynagrodzenia umownego,</w:t>
      </w:r>
    </w:p>
    <w:p w14:paraId="2176A7DE" w14:textId="7C78237E" w:rsidR="00675E8D" w:rsidRPr="008D409B" w:rsidRDefault="00675E8D" w:rsidP="008D409B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zwłoki w dostarcz</w:t>
      </w:r>
      <w:r w:rsidR="001A0192">
        <w:rPr>
          <w:rFonts w:ascii="Times New Roman" w:hAnsi="Times New Roman"/>
        </w:rPr>
        <w:t>e</w:t>
      </w:r>
      <w:r w:rsidRPr="008D409B">
        <w:rPr>
          <w:rFonts w:ascii="Times New Roman" w:hAnsi="Times New Roman"/>
        </w:rPr>
        <w:t>niu o</w:t>
      </w:r>
      <w:r w:rsidR="001A0192">
        <w:rPr>
          <w:rFonts w:ascii="Times New Roman" w:hAnsi="Times New Roman"/>
        </w:rPr>
        <w:t>leju opałowego</w:t>
      </w:r>
      <w:r w:rsidRPr="008D409B">
        <w:rPr>
          <w:rFonts w:ascii="Times New Roman" w:hAnsi="Times New Roman"/>
        </w:rPr>
        <w:t xml:space="preserve"> przekraczającej 5 dni od daty zgłoszenia zapotrzebowania w wysokości 0,01 % wynagrodzenia umownego za każdy dzień zwłoki.</w:t>
      </w:r>
    </w:p>
    <w:p w14:paraId="6012AAEA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4733C6D9" w14:textId="77777777" w:rsidR="00675E8D" w:rsidRPr="008D409B" w:rsidRDefault="00675E8D" w:rsidP="008D409B">
      <w:pPr>
        <w:pStyle w:val="Tekstpodstawowy"/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7</w:t>
      </w:r>
    </w:p>
    <w:p w14:paraId="286045A1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105C0051" w14:textId="00EB20A1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W kwestiach nieuregulowanych </w:t>
      </w:r>
      <w:r w:rsidR="001A0192">
        <w:rPr>
          <w:rFonts w:ascii="Times New Roman" w:hAnsi="Times New Roman"/>
        </w:rPr>
        <w:t>n</w:t>
      </w:r>
      <w:r w:rsidRPr="008D409B">
        <w:rPr>
          <w:rFonts w:ascii="Times New Roman" w:hAnsi="Times New Roman"/>
        </w:rPr>
        <w:t>iniejszą umową zastosowanie mają odpowiednie przepisy ustawy Prawo zamówień publicznych i Kodeksu Cywilnego.</w:t>
      </w:r>
    </w:p>
    <w:p w14:paraId="3484DA33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67B3A7E6" w14:textId="77777777" w:rsidR="00675E8D" w:rsidRPr="008D409B" w:rsidRDefault="00675E8D" w:rsidP="008D409B">
      <w:pPr>
        <w:pStyle w:val="Tekstpodstawowy"/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8</w:t>
      </w:r>
    </w:p>
    <w:p w14:paraId="723D066E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2A2CAF09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lastRenderedPageBreak/>
        <w:t>Wszystkie zmiany niniejszej umowy wymagają dla ich ważności zachowania formy pisemnej.</w:t>
      </w:r>
    </w:p>
    <w:p w14:paraId="0F43B687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33BE0CBF" w14:textId="77777777" w:rsidR="00675E8D" w:rsidRPr="008D409B" w:rsidRDefault="00675E8D" w:rsidP="008D409B">
      <w:pPr>
        <w:pStyle w:val="Tekstpodstawowy"/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§ 9</w:t>
      </w:r>
    </w:p>
    <w:p w14:paraId="1CFBBB9A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0058CFFA" w14:textId="77777777" w:rsidR="00675E8D" w:rsidRPr="008D409B" w:rsidRDefault="00675E8D" w:rsidP="008D409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8D409B">
        <w:rPr>
          <w:rFonts w:ascii="Times New Roman" w:hAnsi="Times New Roman"/>
        </w:rPr>
        <w:t>Umowę sporządzono w dwóch jednobrzmiących egzemplarzach, po jednym dla każdej ze stron.</w:t>
      </w:r>
    </w:p>
    <w:p w14:paraId="6A2F52CE" w14:textId="77777777" w:rsidR="00675E8D" w:rsidRPr="008D409B" w:rsidRDefault="00675E8D" w:rsidP="00675E8D">
      <w:pPr>
        <w:pStyle w:val="Tekstpodstawowy"/>
        <w:spacing w:after="0" w:line="240" w:lineRule="auto"/>
        <w:rPr>
          <w:rFonts w:ascii="Times New Roman" w:hAnsi="Times New Roman"/>
        </w:rPr>
      </w:pPr>
    </w:p>
    <w:p w14:paraId="34889064" w14:textId="77777777" w:rsidR="00675E8D" w:rsidRPr="008D409B" w:rsidRDefault="00675E8D" w:rsidP="00675E8D">
      <w:pPr>
        <w:pStyle w:val="Tekstpodstawowy"/>
        <w:spacing w:after="0" w:line="240" w:lineRule="auto"/>
        <w:rPr>
          <w:rFonts w:ascii="Times New Roman" w:hAnsi="Times New Roman"/>
        </w:rPr>
      </w:pPr>
      <w:r w:rsidRPr="008D409B">
        <w:rPr>
          <w:rFonts w:ascii="Times New Roman" w:hAnsi="Times New Roman"/>
        </w:rPr>
        <w:t xml:space="preserve">                     </w:t>
      </w:r>
    </w:p>
    <w:p w14:paraId="76180F3C" w14:textId="77777777" w:rsidR="00675E8D" w:rsidRDefault="00675E8D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8D409B">
        <w:rPr>
          <w:rFonts w:ascii="Times New Roman" w:hAnsi="Times New Roman"/>
        </w:rPr>
        <w:t>ZAMAWIAJĄCY:                                                       WYKONAWCA:</w:t>
      </w:r>
    </w:p>
    <w:p w14:paraId="78DF8D96" w14:textId="77777777" w:rsidR="001A0192" w:rsidRDefault="001A0192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6218B626" w14:textId="77777777" w:rsidR="001A0192" w:rsidRDefault="001A0192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3973B720" w14:textId="77777777" w:rsidR="001A0192" w:rsidRDefault="001A0192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42202FE5" w14:textId="77777777" w:rsidR="001A0192" w:rsidRPr="008D409B" w:rsidRDefault="001A0192" w:rsidP="00675E8D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</w:p>
    <w:p w14:paraId="63E2B117" w14:textId="0A9BE596" w:rsidR="00470694" w:rsidRPr="008D409B" w:rsidRDefault="001A0192" w:rsidP="001A0192">
      <w:pPr>
        <w:ind w:left="708"/>
      </w:pPr>
      <w:r>
        <w:t>KONTRASYGNATA:</w:t>
      </w:r>
    </w:p>
    <w:sectPr w:rsidR="00470694" w:rsidRPr="008D4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151F" w14:textId="77777777" w:rsidR="00CD645B" w:rsidRDefault="00CD645B" w:rsidP="00560EE3">
      <w:pPr>
        <w:spacing w:line="240" w:lineRule="auto"/>
      </w:pPr>
      <w:r>
        <w:separator/>
      </w:r>
    </w:p>
  </w:endnote>
  <w:endnote w:type="continuationSeparator" w:id="0">
    <w:p w14:paraId="3D500640" w14:textId="77777777" w:rsidR="00CD645B" w:rsidRDefault="00CD645B" w:rsidP="0056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238969"/>
      <w:docPartObj>
        <w:docPartGallery w:val="Page Numbers (Bottom of Page)"/>
        <w:docPartUnique/>
      </w:docPartObj>
    </w:sdtPr>
    <w:sdtContent>
      <w:p w14:paraId="63169BF8" w14:textId="6996052C" w:rsidR="00560EE3" w:rsidRDefault="00560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91ABF" w14:textId="77777777" w:rsidR="00560EE3" w:rsidRDefault="00560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E91C" w14:textId="77777777" w:rsidR="00CD645B" w:rsidRDefault="00CD645B" w:rsidP="00560EE3">
      <w:pPr>
        <w:spacing w:line="240" w:lineRule="auto"/>
      </w:pPr>
      <w:r>
        <w:separator/>
      </w:r>
    </w:p>
  </w:footnote>
  <w:footnote w:type="continuationSeparator" w:id="0">
    <w:p w14:paraId="74A98864" w14:textId="77777777" w:rsidR="00CD645B" w:rsidRDefault="00CD645B" w:rsidP="00560E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520"/>
    <w:multiLevelType w:val="multilevel"/>
    <w:tmpl w:val="4FEEC298"/>
    <w:lvl w:ilvl="0">
      <w:start w:val="1"/>
      <w:numFmt w:val="decimal"/>
      <w:lvlText w:val="%1."/>
      <w:lvlJc w:val="left"/>
      <w:pPr>
        <w:ind w:left="1082" w:hanging="360"/>
      </w:pPr>
    </w:lvl>
    <w:lvl w:ilvl="1">
      <w:start w:val="1"/>
      <w:numFmt w:val="lowerLetter"/>
      <w:lvlText w:val="%2)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1AC06725"/>
    <w:multiLevelType w:val="hybridMultilevel"/>
    <w:tmpl w:val="79425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5FF0"/>
    <w:multiLevelType w:val="hybridMultilevel"/>
    <w:tmpl w:val="80641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8F743A"/>
    <w:multiLevelType w:val="hybridMultilevel"/>
    <w:tmpl w:val="49BE6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B37B6"/>
    <w:multiLevelType w:val="hybridMultilevel"/>
    <w:tmpl w:val="0E4495BC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5" w15:restartNumberingAfterBreak="0">
    <w:nsid w:val="731D7B73"/>
    <w:multiLevelType w:val="multilevel"/>
    <w:tmpl w:val="D8803580"/>
    <w:lvl w:ilvl="0">
      <w:start w:val="1"/>
      <w:numFmt w:val="decimal"/>
      <w:lvlText w:val="%1)"/>
      <w:lvlJc w:val="left"/>
      <w:pPr>
        <w:ind w:left="722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65737EC"/>
    <w:multiLevelType w:val="singleLevel"/>
    <w:tmpl w:val="3F38D168"/>
    <w:lvl w:ilvl="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 w16cid:durableId="1125387828">
    <w:abstractNumId w:val="0"/>
  </w:num>
  <w:num w:numId="2" w16cid:durableId="243341487">
    <w:abstractNumId w:val="5"/>
  </w:num>
  <w:num w:numId="3" w16cid:durableId="195043618">
    <w:abstractNumId w:val="6"/>
  </w:num>
  <w:num w:numId="4" w16cid:durableId="2121874688">
    <w:abstractNumId w:val="1"/>
  </w:num>
  <w:num w:numId="5" w16cid:durableId="1628395882">
    <w:abstractNumId w:val="2"/>
  </w:num>
  <w:num w:numId="6" w16cid:durableId="206457209">
    <w:abstractNumId w:val="4"/>
  </w:num>
  <w:num w:numId="7" w16cid:durableId="43595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8D"/>
    <w:rsid w:val="000C40D4"/>
    <w:rsid w:val="001A0192"/>
    <w:rsid w:val="00237671"/>
    <w:rsid w:val="00263A76"/>
    <w:rsid w:val="00280521"/>
    <w:rsid w:val="002E20CF"/>
    <w:rsid w:val="00434DBB"/>
    <w:rsid w:val="00470694"/>
    <w:rsid w:val="004E3D6A"/>
    <w:rsid w:val="00560EE3"/>
    <w:rsid w:val="0057261C"/>
    <w:rsid w:val="00675E8D"/>
    <w:rsid w:val="0071474D"/>
    <w:rsid w:val="0075721F"/>
    <w:rsid w:val="0079384C"/>
    <w:rsid w:val="00854F8E"/>
    <w:rsid w:val="008D409B"/>
    <w:rsid w:val="009D4918"/>
    <w:rsid w:val="00A5047E"/>
    <w:rsid w:val="00A77381"/>
    <w:rsid w:val="00B6633E"/>
    <w:rsid w:val="00C50ACB"/>
    <w:rsid w:val="00C63000"/>
    <w:rsid w:val="00CD645B"/>
    <w:rsid w:val="00F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55E4"/>
  <w15:chartTrackingRefBased/>
  <w15:docId w15:val="{C297DB2C-768F-4663-8A6F-83D35AD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E8D"/>
    <w:pPr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75E8D"/>
    <w:rPr>
      <w:rFonts w:ascii="TimesNewRomanPS" w:eastAsia="Times New Roman" w:hAnsi="TimesNewRomanPS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4D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0E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0E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E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E456-62A4-4E75-8052-478DE5B1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</dc:creator>
  <cp:keywords/>
  <dc:description/>
  <cp:lastModifiedBy>A Pyka</cp:lastModifiedBy>
  <cp:revision>2</cp:revision>
  <cp:lastPrinted>2023-10-06T08:49:00Z</cp:lastPrinted>
  <dcterms:created xsi:type="dcterms:W3CDTF">2023-10-18T12:31:00Z</dcterms:created>
  <dcterms:modified xsi:type="dcterms:W3CDTF">2023-10-18T12:31:00Z</dcterms:modified>
</cp:coreProperties>
</file>