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B5FC" w14:textId="77777777" w:rsidR="007D4F44" w:rsidRDefault="007D4F44" w:rsidP="007D4F44">
      <w:pPr>
        <w:shd w:val="clear" w:color="auto" w:fill="FFFFFF"/>
        <w:ind w:right="1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2 - Formularz oferty</w:t>
      </w:r>
    </w:p>
    <w:p w14:paraId="585B607C" w14:textId="77777777" w:rsidR="007D4F44" w:rsidRDefault="007D4F44" w:rsidP="007D4F44">
      <w:pPr>
        <w:jc w:val="right"/>
      </w:pPr>
    </w:p>
    <w:p w14:paraId="44914A04" w14:textId="77777777" w:rsidR="00C62663" w:rsidRPr="0087406E" w:rsidRDefault="00C62663" w:rsidP="00C62663">
      <w:pPr>
        <w:pStyle w:val="Nagwek1"/>
        <w:spacing w:before="0" w:after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14D1548C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3DA53136" w14:textId="77777777" w:rsidR="0065438C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</w:t>
      </w:r>
    </w:p>
    <w:p w14:paraId="055DC0DC" w14:textId="77777777" w:rsidR="0065438C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dyrektor Zespołu </w:t>
      </w:r>
      <w:r w:rsidR="008A1342">
        <w:rPr>
          <w:rFonts w:ascii="Verdana" w:hAnsi="Verdana"/>
          <w:sz w:val="18"/>
          <w:szCs w:val="18"/>
        </w:rPr>
        <w:t xml:space="preserve">Szkolno - Przedszkolnego </w:t>
      </w:r>
      <w:r w:rsidRPr="00416329">
        <w:rPr>
          <w:rFonts w:ascii="Verdana" w:hAnsi="Verdana"/>
          <w:sz w:val="18"/>
          <w:szCs w:val="18"/>
        </w:rPr>
        <w:t xml:space="preserve"> </w:t>
      </w:r>
      <w:r w:rsidR="0065438C">
        <w:rPr>
          <w:rFonts w:ascii="Verdana" w:hAnsi="Verdana"/>
          <w:sz w:val="18"/>
          <w:szCs w:val="18"/>
        </w:rPr>
        <w:t xml:space="preserve">w </w:t>
      </w:r>
      <w:r w:rsidR="0077103F">
        <w:rPr>
          <w:rFonts w:ascii="Verdana" w:hAnsi="Verdana"/>
          <w:sz w:val="18"/>
          <w:szCs w:val="18"/>
        </w:rPr>
        <w:t>Grądach</w:t>
      </w:r>
      <w:r w:rsidR="00724B75">
        <w:rPr>
          <w:rFonts w:ascii="Verdana" w:hAnsi="Verdana"/>
          <w:sz w:val="18"/>
          <w:szCs w:val="18"/>
        </w:rPr>
        <w:t xml:space="preserve">                         </w:t>
      </w:r>
    </w:p>
    <w:p w14:paraId="78BC5C09" w14:textId="77777777" w:rsidR="00C62663" w:rsidRPr="00416329" w:rsidRDefault="00724B75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62663" w:rsidRPr="00416329">
        <w:rPr>
          <w:rFonts w:ascii="Verdana" w:hAnsi="Verdana"/>
          <w:b/>
          <w:sz w:val="18"/>
          <w:szCs w:val="18"/>
        </w:rPr>
        <w:t xml:space="preserve">mgr </w:t>
      </w:r>
      <w:r w:rsidR="0077103F">
        <w:rPr>
          <w:rFonts w:ascii="Verdana" w:hAnsi="Verdana"/>
          <w:b/>
          <w:sz w:val="18"/>
          <w:szCs w:val="18"/>
        </w:rPr>
        <w:t>Anna Bazan</w:t>
      </w:r>
      <w:r w:rsidR="00C62663"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6D23B43C" w14:textId="77777777" w:rsidR="00724B75" w:rsidRPr="0087406E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0DC66274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EBBAAF9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509ADA16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5FAD70B5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1</w:t>
      </w:r>
    </w:p>
    <w:p w14:paraId="1BC9AD1E" w14:textId="45EAAA81" w:rsidR="00396317" w:rsidRDefault="00C62663" w:rsidP="00396317">
      <w:pPr>
        <w:pStyle w:val="Standard"/>
        <w:jc w:val="both"/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396317">
        <w:rPr>
          <w:rFonts w:ascii="Verdana" w:hAnsi="Verdana"/>
          <w:sz w:val="18"/>
          <w:szCs w:val="18"/>
        </w:rPr>
        <w:t xml:space="preserve">jest </w:t>
      </w:r>
      <w:r w:rsidR="00396317">
        <w:rPr>
          <w:rFonts w:eastAsia="Times New Roman" w:cs="Times New Roman"/>
          <w:b/>
          <w:lang w:eastAsia="pl-PL"/>
        </w:rPr>
        <w:t>wsparci</w:t>
      </w:r>
      <w:r w:rsidR="00396317">
        <w:rPr>
          <w:b/>
          <w:lang w:eastAsia="pl-PL"/>
        </w:rPr>
        <w:t>e</w:t>
      </w:r>
      <w:r w:rsidR="00396317">
        <w:rPr>
          <w:rFonts w:eastAsia="Times New Roman" w:cs="Times New Roman"/>
          <w:b/>
          <w:lang w:eastAsia="pl-PL"/>
        </w:rPr>
        <w:t xml:space="preserve"> na realizację inwestycyjnych zadań jednostek samorządu terytorialnego polegających na rozwijaniu szkolnej infrastruktury –</w:t>
      </w:r>
      <w:r w:rsidR="00396317">
        <w:rPr>
          <w:b/>
          <w:lang w:eastAsia="pl-PL"/>
        </w:rPr>
        <w:t xml:space="preserve">                             </w:t>
      </w:r>
      <w:r w:rsidR="00396317">
        <w:rPr>
          <w:rFonts w:eastAsia="Times New Roman" w:cs="Times New Roman"/>
          <w:b/>
          <w:lang w:eastAsia="pl-PL"/>
        </w:rPr>
        <w:t xml:space="preserve"> „ Laboratoria przyszłości”</w:t>
      </w:r>
      <w:r w:rsidR="00396317">
        <w:rPr>
          <w:b/>
          <w:lang w:eastAsia="pl-PL"/>
        </w:rPr>
        <w:t xml:space="preserve"> - </w:t>
      </w:r>
      <w:r w:rsidR="00396317">
        <w:rPr>
          <w:rFonts w:eastAsia="Times New Roman" w:cs="Times New Roman"/>
          <w:b/>
          <w:lang w:eastAsia="pl-PL"/>
        </w:rPr>
        <w:t xml:space="preserve">realizacja do </w:t>
      </w:r>
      <w:r w:rsidR="00B43F01">
        <w:rPr>
          <w:rFonts w:eastAsia="Times New Roman" w:cs="Times New Roman"/>
          <w:b/>
          <w:lang w:eastAsia="pl-PL"/>
        </w:rPr>
        <w:t>31marca 2022</w:t>
      </w:r>
      <w:r w:rsidR="00396317">
        <w:rPr>
          <w:rFonts w:eastAsia="Times New Roman" w:cs="Times New Roman"/>
          <w:b/>
          <w:lang w:eastAsia="pl-PL"/>
        </w:rPr>
        <w:t xml:space="preserve"> roku. </w:t>
      </w:r>
    </w:p>
    <w:p w14:paraId="230317D0" w14:textId="77777777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95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707"/>
        <w:gridCol w:w="1117"/>
        <w:gridCol w:w="806"/>
        <w:gridCol w:w="1120"/>
        <w:gridCol w:w="1143"/>
      </w:tblGrid>
      <w:tr w:rsidR="00396317" w:rsidRPr="00A20819" w14:paraId="253E920B" w14:textId="77777777" w:rsidTr="007E6E51">
        <w:trPr>
          <w:trHeight w:val="430"/>
        </w:trPr>
        <w:tc>
          <w:tcPr>
            <w:tcW w:w="5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55E14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„Laboratoria przyszłości”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70519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9BB7622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FDF7A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D1F18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96317" w:rsidRPr="00A20819" w14:paraId="7F832D3A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DEB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wyposażenia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9CF9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A20819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EFF5B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272C7C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2767F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E418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96317" w:rsidRPr="00A20819" w14:paraId="6648C833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1955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7B71C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86FDB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E817B9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2F503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6801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90735" w:rsidRPr="00A20819" w14:paraId="21B6656A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4491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421B4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C49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AD2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7D2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D57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790735" w:rsidRPr="00A20819" w14:paraId="0B204015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5D60E8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B9679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72E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E4A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BC4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BE9A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790735" w:rsidRPr="00A20819" w14:paraId="2DD4E8D7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471BE0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54DB3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801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487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F354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C02D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790735" w:rsidRPr="00A20819" w14:paraId="1AD13455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F53C92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9D48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B0B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3DD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952A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7EB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6D96332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D17266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EA4E0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D57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9AB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24F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AEB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4537D8C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34EBE8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AF8A0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0E7B2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5BC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990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0AD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7DA17619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83A342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ADC76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891A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39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59A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434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321A88E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3CA5D4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27C86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FF79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770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4E9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D04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702743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025CC8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4935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6D5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87F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791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2BB2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BEC386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30B433" w14:textId="77777777" w:rsidR="00790735" w:rsidRPr="00A20819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DE30A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BE0A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67C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C92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EBA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44195560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3C1C2F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1855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45E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89C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644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8D4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0CED609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ED1E64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3A5FE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B59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99A0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C46B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359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6E71E8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9F0A9A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65A96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FF8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285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7A29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40CF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F0EF4B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8A7536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687E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756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C84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34E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EF3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3ACA28A3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EBAF8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76F31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A65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7DF0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E87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5EE0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02833333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85CCBA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C01C4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A25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607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509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2312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67A80241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4FCDD7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8B8A7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BFB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187C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1A7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799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5FFE42C0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6B5473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39BA4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6B094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FAF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212A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01A7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4EA84018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53ACD9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AC64A" w14:textId="77777777" w:rsidR="00790735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ED5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B7D0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698D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088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49AE921E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AFA7C5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3FC3F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0C1E6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5331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3794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A4DE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676595E1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286EF3" w14:textId="77777777" w:rsidR="00790735" w:rsidRDefault="00790735" w:rsidP="00A24029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54941" w14:textId="77777777" w:rsidR="00790735" w:rsidRPr="00A20819" w:rsidRDefault="00790735" w:rsidP="00A24029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0873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E258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1725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4C3B9" w14:textId="77777777" w:rsidR="00790735" w:rsidRPr="00A20819" w:rsidRDefault="00790735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790735" w:rsidRPr="00A20819" w14:paraId="1748F475" w14:textId="77777777" w:rsidTr="00396317">
        <w:trPr>
          <w:trHeight w:val="430"/>
        </w:trPr>
        <w:tc>
          <w:tcPr>
            <w:tcW w:w="84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3B460" w14:textId="77777777" w:rsidR="00790735" w:rsidRPr="00A20819" w:rsidRDefault="00790735" w:rsidP="00160A70">
            <w:pPr>
              <w:suppressAutoHyphens w:val="0"/>
              <w:spacing w:line="240" w:lineRule="auto"/>
              <w:jc w:val="right"/>
              <w:rPr>
                <w:b/>
                <w:bCs/>
                <w:lang w:eastAsia="pl-PL"/>
              </w:rPr>
            </w:pPr>
            <w:r w:rsidRPr="00A20819">
              <w:rPr>
                <w:b/>
                <w:bCs/>
                <w:lang w:eastAsia="pl-PL"/>
              </w:rPr>
              <w:t>Całkowita wartość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BA656" w14:textId="77777777" w:rsidR="00790735" w:rsidRPr="00A20819" w:rsidRDefault="00790735" w:rsidP="00160A70">
            <w:pPr>
              <w:suppressAutoHyphens w:val="0"/>
              <w:spacing w:line="240" w:lineRule="auto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</w:tbl>
    <w:p w14:paraId="64D6DD5B" w14:textId="77777777" w:rsidR="000E5B1B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</w:t>
      </w:r>
    </w:p>
    <w:p w14:paraId="21F6D662" w14:textId="77777777" w:rsidR="00C62663" w:rsidRPr="007E6E51" w:rsidRDefault="00C62663" w:rsidP="000E5B1B">
      <w:pPr>
        <w:pStyle w:val="Tekstpodstawowy"/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2</w:t>
      </w:r>
    </w:p>
    <w:p w14:paraId="158B3DC7" w14:textId="7777777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1. Za wykonanie przedmiotu umowy </w:t>
      </w:r>
      <w:r w:rsidR="000E5B1B">
        <w:rPr>
          <w:rFonts w:ascii="Verdana" w:hAnsi="Verdana"/>
          <w:sz w:val="18"/>
          <w:szCs w:val="18"/>
        </w:rPr>
        <w:t xml:space="preserve">tj. realizację inwestycji zadania „ Laboratoria przyszłości” polegającej na rozwijaniu szkolnej infrastruktury,  </w:t>
      </w:r>
      <w:r w:rsidRPr="00416329">
        <w:rPr>
          <w:rFonts w:ascii="Verdana" w:hAnsi="Verdana"/>
          <w:sz w:val="18"/>
          <w:szCs w:val="18"/>
        </w:rPr>
        <w:t>strony ustalają wynagrodzenie w kwocie :</w:t>
      </w:r>
    </w:p>
    <w:p w14:paraId="19CDBC69" w14:textId="77777777" w:rsidR="00A74776" w:rsidRDefault="00A74776" w:rsidP="00A74776">
      <w:pPr>
        <w:pStyle w:val="Tekstpodstawowy"/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 w14:paraId="04C1B5B4" w14:textId="77777777" w:rsidR="00C62663" w:rsidRPr="00A74776" w:rsidRDefault="00C62663" w:rsidP="00A74776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A74776">
        <w:rPr>
          <w:rFonts w:ascii="Verdana" w:hAnsi="Verdana"/>
          <w:b/>
          <w:sz w:val="18"/>
          <w:szCs w:val="18"/>
        </w:rPr>
        <w:t xml:space="preserve">Razem :  (netto)   </w:t>
      </w:r>
      <w:r w:rsidR="00302435" w:rsidRPr="00A74776">
        <w:rPr>
          <w:rFonts w:ascii="Verdana" w:hAnsi="Verdana"/>
          <w:b/>
          <w:sz w:val="18"/>
          <w:szCs w:val="18"/>
        </w:rPr>
        <w:t>…………………………</w:t>
      </w:r>
      <w:r w:rsidRPr="00A74776">
        <w:rPr>
          <w:rFonts w:ascii="Verdana" w:hAnsi="Verdana"/>
          <w:b/>
          <w:sz w:val="18"/>
          <w:szCs w:val="18"/>
        </w:rPr>
        <w:t xml:space="preserve"> zł</w:t>
      </w:r>
    </w:p>
    <w:p w14:paraId="16647EA7" w14:textId="7777777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285B925A" w14:textId="77777777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5C0A5DB0" w14:textId="7777777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14B8FE5C" w14:textId="77777777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1802C599" w14:textId="77777777" w:rsidR="0087406E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3D633E92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3</w:t>
      </w:r>
    </w:p>
    <w:p w14:paraId="23644587" w14:textId="77777777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>Szk</w:t>
      </w:r>
      <w:r w:rsidR="0065438C">
        <w:rPr>
          <w:rFonts w:ascii="Verdana" w:hAnsi="Verdana"/>
          <w:b/>
          <w:bCs/>
          <w:sz w:val="18"/>
          <w:szCs w:val="18"/>
        </w:rPr>
        <w:t>o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ła Podstawowa w </w:t>
      </w:r>
      <w:r w:rsidR="0077103F">
        <w:rPr>
          <w:rFonts w:ascii="Verdana" w:hAnsi="Verdana"/>
          <w:b/>
          <w:bCs/>
          <w:sz w:val="18"/>
          <w:szCs w:val="18"/>
        </w:rPr>
        <w:t>Grądach, Grądy 32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 - 48-385 Otmuchów,</w:t>
      </w:r>
      <w:r w:rsidR="000F0A73">
        <w:rPr>
          <w:rFonts w:ascii="Verdana" w:hAnsi="Verdana"/>
          <w:b/>
          <w:bCs/>
          <w:sz w:val="18"/>
          <w:szCs w:val="18"/>
        </w:rPr>
        <w:t xml:space="preserve"> </w:t>
      </w:r>
    </w:p>
    <w:p w14:paraId="58CC0164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4</w:t>
      </w:r>
    </w:p>
    <w:p w14:paraId="255E3FC2" w14:textId="77777777" w:rsidR="00C62663" w:rsidRPr="00416329" w:rsidRDefault="00FD5F9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Wydanie przedmiotu umowy nastąpi do dnia </w:t>
      </w:r>
      <w:r w:rsidR="000E5B1B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roku.</w:t>
      </w:r>
    </w:p>
    <w:p w14:paraId="2BC0B491" w14:textId="77777777" w:rsidR="00C62663" w:rsidRDefault="00C62663" w:rsidP="00FD5F93">
      <w:pPr>
        <w:pStyle w:val="Tekstpodstawowy"/>
        <w:rPr>
          <w:rFonts w:ascii="Verdana" w:hAnsi="Verdana"/>
          <w:sz w:val="18"/>
          <w:szCs w:val="18"/>
        </w:rPr>
      </w:pPr>
    </w:p>
    <w:p w14:paraId="1ADBF645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5</w:t>
      </w:r>
    </w:p>
    <w:p w14:paraId="03837582" w14:textId="77777777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</w:t>
      </w:r>
      <w:r w:rsidR="007E6E51">
        <w:rPr>
          <w:rFonts w:ascii="Verdana" w:hAnsi="Verdana"/>
          <w:sz w:val="18"/>
          <w:szCs w:val="18"/>
        </w:rPr>
        <w:t>……………………………….</w:t>
      </w:r>
      <w:r w:rsidR="00FD5F93">
        <w:rPr>
          <w:rFonts w:ascii="Verdana" w:hAnsi="Verdana"/>
          <w:sz w:val="18"/>
          <w:szCs w:val="18"/>
        </w:rPr>
        <w:t xml:space="preserve"> roku.</w:t>
      </w:r>
    </w:p>
    <w:p w14:paraId="653FB7CB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587AD018" w14:textId="77777777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7A8E1164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373E2004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655F0880" w14:textId="77777777" w:rsidR="007A4375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09D6088B" w14:textId="77777777" w:rsidR="007A4375" w:rsidRPr="00416329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</w:t>
      </w:r>
      <w:r w:rsidR="000F0A73">
        <w:rPr>
          <w:rFonts w:ascii="Verdana" w:hAnsi="Verdana"/>
          <w:b/>
          <w:sz w:val="18"/>
          <w:szCs w:val="18"/>
        </w:rPr>
        <w:t>Szkolno – Przedszkolny, Szkoła P</w:t>
      </w:r>
      <w:r>
        <w:rPr>
          <w:rFonts w:ascii="Verdana" w:hAnsi="Verdana"/>
          <w:b/>
          <w:sz w:val="18"/>
          <w:szCs w:val="18"/>
        </w:rPr>
        <w:t>odstawowa</w:t>
      </w:r>
      <w:r w:rsidR="0065438C">
        <w:rPr>
          <w:rFonts w:ascii="Verdana" w:hAnsi="Verdana"/>
          <w:b/>
          <w:sz w:val="18"/>
          <w:szCs w:val="18"/>
        </w:rPr>
        <w:t>, Publiczne Przedszkole</w:t>
      </w:r>
      <w:r>
        <w:rPr>
          <w:rFonts w:ascii="Verdana" w:hAnsi="Verdana"/>
          <w:b/>
          <w:sz w:val="18"/>
          <w:szCs w:val="18"/>
        </w:rPr>
        <w:t xml:space="preserve"> w </w:t>
      </w:r>
      <w:r w:rsidR="0077103F">
        <w:rPr>
          <w:rFonts w:ascii="Verdana" w:hAnsi="Verdana"/>
          <w:b/>
          <w:sz w:val="18"/>
          <w:szCs w:val="18"/>
        </w:rPr>
        <w:t>Grądach</w:t>
      </w:r>
      <w:r w:rsidR="000F0A73">
        <w:rPr>
          <w:rFonts w:ascii="Verdana" w:hAnsi="Verdana"/>
          <w:b/>
          <w:sz w:val="18"/>
          <w:szCs w:val="18"/>
        </w:rPr>
        <w:t xml:space="preserve">, </w:t>
      </w:r>
      <w:r w:rsidR="0077103F">
        <w:rPr>
          <w:rFonts w:ascii="Verdana" w:hAnsi="Verdana"/>
          <w:b/>
          <w:sz w:val="18"/>
          <w:szCs w:val="18"/>
        </w:rPr>
        <w:t>Grądy 32</w:t>
      </w:r>
      <w:r w:rsidR="0065438C">
        <w:rPr>
          <w:rFonts w:ascii="Verdana" w:hAnsi="Verdana"/>
          <w:b/>
          <w:sz w:val="18"/>
          <w:szCs w:val="18"/>
        </w:rPr>
        <w:t>,</w:t>
      </w:r>
      <w:r w:rsidR="0077103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48-385 Otmuchów, </w:t>
      </w:r>
    </w:p>
    <w:p w14:paraId="73128181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27FF16DE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001D16CC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6</w:t>
      </w:r>
    </w:p>
    <w:p w14:paraId="770042E8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6013C454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715FB117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7</w:t>
      </w:r>
    </w:p>
    <w:p w14:paraId="7F19B2BE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17EB18BD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8</w:t>
      </w:r>
    </w:p>
    <w:p w14:paraId="3120CBED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523BFE9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lastRenderedPageBreak/>
        <w:t>pisemnej.</w:t>
      </w:r>
    </w:p>
    <w:p w14:paraId="62A2C93C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9</w:t>
      </w:r>
    </w:p>
    <w:p w14:paraId="1A0EEF98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4A0A6A2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0C97C632" w14:textId="77777777" w:rsidR="00C62663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359B2616" w14:textId="77777777" w:rsidR="007E6E51" w:rsidRPr="00416329" w:rsidRDefault="007E6E51" w:rsidP="00C62663">
      <w:pPr>
        <w:pStyle w:val="Tekstpodstawowy"/>
        <w:rPr>
          <w:rFonts w:ascii="Verdana" w:hAnsi="Verdana"/>
          <w:sz w:val="18"/>
          <w:szCs w:val="18"/>
        </w:rPr>
      </w:pPr>
    </w:p>
    <w:p w14:paraId="1C10DD21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4E000B3C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72BBEB3D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</w:t>
      </w:r>
      <w:r w:rsidR="007E6E51">
        <w:rPr>
          <w:rFonts w:ascii="Verdana" w:hAnsi="Verdana"/>
          <w:sz w:val="18"/>
          <w:szCs w:val="18"/>
        </w:rPr>
        <w:t>:</w:t>
      </w:r>
      <w:r w:rsidRPr="00416329">
        <w:rPr>
          <w:rFonts w:ascii="Verdana" w:hAnsi="Verdana"/>
          <w:b/>
          <w:sz w:val="18"/>
          <w:szCs w:val="18"/>
        </w:rPr>
        <w:t xml:space="preserve">          </w:t>
      </w:r>
    </w:p>
    <w:p w14:paraId="2E3C7953" w14:textId="77777777" w:rsidR="00AC50D8" w:rsidRDefault="00AC50D8"/>
    <w:sectPr w:rsidR="00AC50D8" w:rsidSect="007E6E5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B452" w14:textId="77777777" w:rsidR="00CA794E" w:rsidRDefault="00CA794E" w:rsidP="007E6E51">
      <w:pPr>
        <w:spacing w:line="240" w:lineRule="auto"/>
      </w:pPr>
      <w:r>
        <w:separator/>
      </w:r>
    </w:p>
  </w:endnote>
  <w:endnote w:type="continuationSeparator" w:id="0">
    <w:p w14:paraId="495944A9" w14:textId="77777777" w:rsidR="00CA794E" w:rsidRDefault="00CA794E" w:rsidP="007E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762578"/>
      <w:docPartObj>
        <w:docPartGallery w:val="Page Numbers (Bottom of Page)"/>
        <w:docPartUnique/>
      </w:docPartObj>
    </w:sdtPr>
    <w:sdtEndPr/>
    <w:sdtContent>
      <w:p w14:paraId="2B1ED216" w14:textId="77777777" w:rsidR="007E6E51" w:rsidRDefault="002E7E55">
        <w:pPr>
          <w:pStyle w:val="Stopka"/>
          <w:jc w:val="center"/>
        </w:pPr>
        <w:r>
          <w:fldChar w:fldCharType="begin"/>
        </w:r>
        <w:r w:rsidR="007E6E51">
          <w:instrText>PAGE   \* MERGEFORMAT</w:instrText>
        </w:r>
        <w:r>
          <w:fldChar w:fldCharType="separate"/>
        </w:r>
        <w:r w:rsidR="0077103F">
          <w:rPr>
            <w:noProof/>
          </w:rPr>
          <w:t>1</w:t>
        </w:r>
        <w:r>
          <w:fldChar w:fldCharType="end"/>
        </w:r>
      </w:p>
    </w:sdtContent>
  </w:sdt>
  <w:p w14:paraId="586E68C9" w14:textId="77777777" w:rsidR="007E6E51" w:rsidRDefault="007E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1512" w14:textId="77777777" w:rsidR="00CA794E" w:rsidRDefault="00CA794E" w:rsidP="007E6E51">
      <w:pPr>
        <w:spacing w:line="240" w:lineRule="auto"/>
      </w:pPr>
      <w:r>
        <w:separator/>
      </w:r>
    </w:p>
  </w:footnote>
  <w:footnote w:type="continuationSeparator" w:id="0">
    <w:p w14:paraId="24BE56AF" w14:textId="77777777" w:rsidR="00CA794E" w:rsidRDefault="00CA794E" w:rsidP="007E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63"/>
    <w:rsid w:val="000363E6"/>
    <w:rsid w:val="000A3C6C"/>
    <w:rsid w:val="000E4C6A"/>
    <w:rsid w:val="000E5B1B"/>
    <w:rsid w:val="000F0A73"/>
    <w:rsid w:val="001439B2"/>
    <w:rsid w:val="001B387B"/>
    <w:rsid w:val="0020091A"/>
    <w:rsid w:val="00291BF3"/>
    <w:rsid w:val="002E7E55"/>
    <w:rsid w:val="00302435"/>
    <w:rsid w:val="00396317"/>
    <w:rsid w:val="004566F4"/>
    <w:rsid w:val="0065438C"/>
    <w:rsid w:val="006B04E3"/>
    <w:rsid w:val="00724B75"/>
    <w:rsid w:val="0077103F"/>
    <w:rsid w:val="00790735"/>
    <w:rsid w:val="007A4375"/>
    <w:rsid w:val="007D05FA"/>
    <w:rsid w:val="007D4F44"/>
    <w:rsid w:val="007E6E51"/>
    <w:rsid w:val="008320A2"/>
    <w:rsid w:val="0087406E"/>
    <w:rsid w:val="008A1342"/>
    <w:rsid w:val="00932092"/>
    <w:rsid w:val="00A41D4C"/>
    <w:rsid w:val="00A74776"/>
    <w:rsid w:val="00AC50D8"/>
    <w:rsid w:val="00B43F01"/>
    <w:rsid w:val="00B933E5"/>
    <w:rsid w:val="00C62663"/>
    <w:rsid w:val="00CA2293"/>
    <w:rsid w:val="00CA794E"/>
    <w:rsid w:val="00DD23A8"/>
    <w:rsid w:val="00E04337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39E8"/>
  <w15:docId w15:val="{E481669C-0C81-43AB-A121-65F1A9B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18</cp:revision>
  <dcterms:created xsi:type="dcterms:W3CDTF">2020-12-17T12:13:00Z</dcterms:created>
  <dcterms:modified xsi:type="dcterms:W3CDTF">2021-12-07T12:59:00Z</dcterms:modified>
</cp:coreProperties>
</file>