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06AA" w14:textId="040C1186" w:rsidR="007D4F44" w:rsidRDefault="007D4F44" w:rsidP="007D4F44">
      <w:pPr>
        <w:shd w:val="clear" w:color="auto" w:fill="FFFFFF"/>
        <w:ind w:right="11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2 - Formularz oferty</w:t>
      </w:r>
    </w:p>
    <w:p w14:paraId="20FA23E0" w14:textId="77777777" w:rsidR="007D4F44" w:rsidRDefault="007D4F44" w:rsidP="007D4F44">
      <w:pPr>
        <w:jc w:val="right"/>
      </w:pPr>
    </w:p>
    <w:p w14:paraId="6431D65E" w14:textId="77777777" w:rsidR="00C62663" w:rsidRPr="0087406E" w:rsidRDefault="00C62663" w:rsidP="00C62663">
      <w:pPr>
        <w:pStyle w:val="Nagwek1"/>
        <w:spacing w:before="0" w:after="0"/>
        <w:jc w:val="center"/>
        <w:rPr>
          <w:rFonts w:ascii="Verdana" w:hAnsi="Verdana" w:cs="Tahoma"/>
          <w:bCs w:val="0"/>
          <w:sz w:val="22"/>
          <w:szCs w:val="22"/>
        </w:rPr>
      </w:pPr>
      <w:r w:rsidRPr="0087406E">
        <w:rPr>
          <w:rFonts w:ascii="Verdana" w:hAnsi="Verdana"/>
          <w:bCs w:val="0"/>
          <w:sz w:val="22"/>
          <w:szCs w:val="22"/>
        </w:rPr>
        <w:t>UMOWA  NR ………………</w:t>
      </w:r>
    </w:p>
    <w:p w14:paraId="66F9B2A2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                              </w:t>
      </w:r>
    </w:p>
    <w:p w14:paraId="1446CC91" w14:textId="450A38C8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zawarta w dniu </w:t>
      </w:r>
      <w:r>
        <w:rPr>
          <w:rFonts w:ascii="Verdana" w:hAnsi="Verdana"/>
          <w:b/>
          <w:sz w:val="18"/>
          <w:szCs w:val="18"/>
        </w:rPr>
        <w:t>…………………</w:t>
      </w:r>
      <w:r w:rsidR="0087406E">
        <w:rPr>
          <w:rFonts w:ascii="Verdana" w:hAnsi="Verdana"/>
          <w:b/>
          <w:sz w:val="18"/>
          <w:szCs w:val="18"/>
        </w:rPr>
        <w:t xml:space="preserve">… </w:t>
      </w:r>
      <w:r w:rsidRPr="00416329">
        <w:rPr>
          <w:rFonts w:ascii="Verdana" w:hAnsi="Verdana"/>
          <w:sz w:val="18"/>
          <w:szCs w:val="18"/>
        </w:rPr>
        <w:t xml:space="preserve"> między  dyrektor </w:t>
      </w:r>
      <w:r w:rsidR="005A0F0D">
        <w:rPr>
          <w:rFonts w:ascii="Verdana" w:hAnsi="Verdana"/>
          <w:sz w:val="18"/>
          <w:szCs w:val="18"/>
        </w:rPr>
        <w:t>Szkoły Podstawowej nr 1 w Otmuchowie</w:t>
      </w:r>
      <w:r w:rsidR="00724B75">
        <w:rPr>
          <w:rFonts w:ascii="Verdana" w:hAnsi="Verdana"/>
          <w:sz w:val="18"/>
          <w:szCs w:val="18"/>
        </w:rPr>
        <w:t xml:space="preserve">      </w:t>
      </w:r>
      <w:r w:rsidRPr="00416329">
        <w:rPr>
          <w:rFonts w:ascii="Verdana" w:hAnsi="Verdana"/>
          <w:b/>
          <w:sz w:val="18"/>
          <w:szCs w:val="18"/>
        </w:rPr>
        <w:t xml:space="preserve">mgr </w:t>
      </w:r>
      <w:r w:rsidR="005A0F0D">
        <w:rPr>
          <w:rFonts w:ascii="Verdana" w:hAnsi="Verdana"/>
          <w:b/>
          <w:sz w:val="18"/>
          <w:szCs w:val="18"/>
        </w:rPr>
        <w:t>Jerzy Baran</w:t>
      </w:r>
      <w:r w:rsidR="00396317">
        <w:rPr>
          <w:rFonts w:ascii="Verdana" w:hAnsi="Verdana"/>
          <w:b/>
          <w:sz w:val="18"/>
          <w:szCs w:val="18"/>
        </w:rPr>
        <w:t>.</w:t>
      </w:r>
      <w:r w:rsidRPr="00416329">
        <w:rPr>
          <w:rFonts w:ascii="Verdana" w:hAnsi="Verdana"/>
          <w:sz w:val="18"/>
          <w:szCs w:val="18"/>
        </w:rPr>
        <w:t xml:space="preserve"> zwany w dalszej części umowy  „Zamawiającym”</w:t>
      </w:r>
    </w:p>
    <w:p w14:paraId="03A1E4F2" w14:textId="77777777" w:rsidR="00724B75" w:rsidRPr="0087406E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7406E">
        <w:rPr>
          <w:rFonts w:ascii="Verdana" w:hAnsi="Verdana"/>
          <w:b/>
          <w:bCs/>
          <w:sz w:val="18"/>
          <w:szCs w:val="18"/>
        </w:rPr>
        <w:t xml:space="preserve">a   </w:t>
      </w:r>
    </w:p>
    <w:p w14:paraId="7B2296BC" w14:textId="5087C51E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Przedsiębiorstwem </w:t>
      </w:r>
      <w:r w:rsidR="000363E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416329">
        <w:rPr>
          <w:rFonts w:ascii="Verdana" w:hAnsi="Verdana"/>
          <w:sz w:val="18"/>
          <w:szCs w:val="18"/>
        </w:rPr>
        <w:t xml:space="preserve">w  imieniu, którego działają:  </w:t>
      </w:r>
      <w:r w:rsidR="000363E6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78FDB61C" w14:textId="77777777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zwanym w dalszej części umowy „Wykonawcą”</w:t>
      </w:r>
    </w:p>
    <w:p w14:paraId="38404E47" w14:textId="77777777" w:rsidR="00C62663" w:rsidRPr="00416329" w:rsidRDefault="00C6266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</w:p>
    <w:p w14:paraId="1607C83F" w14:textId="08B71FE1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1</w:t>
      </w:r>
    </w:p>
    <w:p w14:paraId="54208FD2" w14:textId="7D6AAD69" w:rsidR="00396317" w:rsidRDefault="00C62663" w:rsidP="00396317">
      <w:pPr>
        <w:pStyle w:val="Standard"/>
        <w:jc w:val="both"/>
      </w:pPr>
      <w:r w:rsidRPr="00416329">
        <w:rPr>
          <w:rFonts w:ascii="Verdana" w:hAnsi="Verdana"/>
          <w:sz w:val="18"/>
          <w:szCs w:val="18"/>
        </w:rPr>
        <w:t xml:space="preserve">Przedmiotem  umowy  </w:t>
      </w:r>
      <w:r w:rsidR="00396317">
        <w:rPr>
          <w:rFonts w:ascii="Verdana" w:hAnsi="Verdana"/>
          <w:sz w:val="18"/>
          <w:szCs w:val="18"/>
        </w:rPr>
        <w:t xml:space="preserve">jest </w:t>
      </w:r>
      <w:r w:rsidR="00396317">
        <w:rPr>
          <w:rFonts w:eastAsia="Times New Roman" w:cs="Times New Roman"/>
          <w:b/>
          <w:lang w:eastAsia="pl-PL"/>
        </w:rPr>
        <w:t>wsparci</w:t>
      </w:r>
      <w:r w:rsidR="00396317">
        <w:rPr>
          <w:b/>
          <w:lang w:eastAsia="pl-PL"/>
        </w:rPr>
        <w:t>e</w:t>
      </w:r>
      <w:r w:rsidR="00396317">
        <w:rPr>
          <w:rFonts w:eastAsia="Times New Roman" w:cs="Times New Roman"/>
          <w:b/>
          <w:lang w:eastAsia="pl-PL"/>
        </w:rPr>
        <w:t xml:space="preserve"> na realizację inwestycyjnych zadań jednostek samorządu terytorialnego polegających na rozwijaniu szkolnej infrastruktury –</w:t>
      </w:r>
      <w:r w:rsidR="00396317">
        <w:rPr>
          <w:b/>
          <w:lang w:eastAsia="pl-PL"/>
        </w:rPr>
        <w:t xml:space="preserve">                             </w:t>
      </w:r>
      <w:r w:rsidR="00396317">
        <w:rPr>
          <w:rFonts w:eastAsia="Times New Roman" w:cs="Times New Roman"/>
          <w:b/>
          <w:lang w:eastAsia="pl-PL"/>
        </w:rPr>
        <w:t xml:space="preserve"> „ Laboratoria przyszłości”</w:t>
      </w:r>
      <w:r w:rsidR="00396317">
        <w:rPr>
          <w:b/>
          <w:lang w:eastAsia="pl-PL"/>
        </w:rPr>
        <w:t xml:space="preserve"> - </w:t>
      </w:r>
      <w:r w:rsidR="00396317">
        <w:rPr>
          <w:rFonts w:eastAsia="Times New Roman" w:cs="Times New Roman"/>
          <w:b/>
          <w:lang w:eastAsia="pl-PL"/>
        </w:rPr>
        <w:t xml:space="preserve">realizacja do </w:t>
      </w:r>
      <w:r w:rsidR="0018068B">
        <w:rPr>
          <w:rFonts w:eastAsia="Times New Roman" w:cs="Times New Roman"/>
          <w:b/>
          <w:lang w:eastAsia="pl-PL"/>
        </w:rPr>
        <w:t>31 marca 2022</w:t>
      </w:r>
      <w:r w:rsidR="00396317">
        <w:rPr>
          <w:rFonts w:eastAsia="Times New Roman" w:cs="Times New Roman"/>
          <w:b/>
          <w:lang w:eastAsia="pl-PL"/>
        </w:rPr>
        <w:t xml:space="preserve"> roku. </w:t>
      </w:r>
    </w:p>
    <w:p w14:paraId="4399D32E" w14:textId="003A3B8B" w:rsidR="00C62663" w:rsidRPr="00416329" w:rsidRDefault="00C62663" w:rsidP="00C62663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95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707"/>
        <w:gridCol w:w="1117"/>
        <w:gridCol w:w="806"/>
        <w:gridCol w:w="1120"/>
        <w:gridCol w:w="1143"/>
      </w:tblGrid>
      <w:tr w:rsidR="00396317" w:rsidRPr="00A20819" w14:paraId="2E1D88C0" w14:textId="77777777" w:rsidTr="007E6E51">
        <w:trPr>
          <w:trHeight w:val="430"/>
        </w:trPr>
        <w:tc>
          <w:tcPr>
            <w:tcW w:w="5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877D5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„Laboratoria przyszłości”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9D9ED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A0A581A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2B2C9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1C4F4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396317" w:rsidRPr="00A20819" w14:paraId="2F043ECC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0BDC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rodzaj wyposażenia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7D628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20819">
              <w:rPr>
                <w:b/>
                <w:bCs/>
                <w:color w:val="000000"/>
                <w:sz w:val="22"/>
                <w:szCs w:val="22"/>
                <w:lang w:eastAsia="pl-PL"/>
              </w:rPr>
              <w:t>sztuki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F9134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F2351B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C3602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0C577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96317" w:rsidRPr="00A20819" w14:paraId="7776CB7A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9E669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91CDE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53882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258E20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A0C43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53E61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96317" w:rsidRPr="00A20819" w14:paraId="0DD4EA55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0906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BEED8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688C6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9BF2A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80AF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0658F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396317" w:rsidRPr="00A20819" w14:paraId="5D5D8DD1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2E6804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3093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9706A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A5366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E2F11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09629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396317" w:rsidRPr="00A20819" w14:paraId="2B270F66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166C8E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F776D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56365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2E883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EED16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A5CCD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0E5B1B" w:rsidRPr="00A20819" w14:paraId="7F695ED0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8A449E" w14:textId="77777777" w:rsidR="000E5B1B" w:rsidRPr="00A20819" w:rsidRDefault="000E5B1B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72C8D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4FE2E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80632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2A40C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C522E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E5B1B" w:rsidRPr="00A20819" w14:paraId="2DAC58BC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86E8C9" w14:textId="77777777" w:rsidR="000E5B1B" w:rsidRPr="00A20819" w:rsidRDefault="000E5B1B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D3FBD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2EB88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2B13F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6AD01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7E796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E5B1B" w:rsidRPr="00A20819" w14:paraId="2061C8B2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EB612" w14:textId="77777777" w:rsidR="000E5B1B" w:rsidRPr="00A20819" w:rsidRDefault="000E5B1B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B9840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C7C36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5D67F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29D6B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DF3E1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E5B1B" w:rsidRPr="00A20819" w14:paraId="68316002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DF4853" w14:textId="77777777" w:rsidR="000E5B1B" w:rsidRPr="00A20819" w:rsidRDefault="000E5B1B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65EE3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2EFED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B1930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201DC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E09F9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E5B1B" w:rsidRPr="00A20819" w14:paraId="46F033C5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B536DC" w14:textId="77777777" w:rsidR="000E5B1B" w:rsidRPr="00A20819" w:rsidRDefault="000E5B1B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67276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1D8DC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9280B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2175E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72B98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E5B1B" w:rsidRPr="00A20819" w14:paraId="1C56D51F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57EBFF" w14:textId="77777777" w:rsidR="000E5B1B" w:rsidRPr="00A20819" w:rsidRDefault="000E5B1B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574F2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438D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057AE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097C9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BD13D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96317" w:rsidRPr="00A20819" w14:paraId="47FE190D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7FD2ED8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AF580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11F4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B168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AEAE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6497C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396317" w:rsidRPr="00A20819" w14:paraId="1EE725A6" w14:textId="77777777" w:rsidTr="00396317">
        <w:trPr>
          <w:trHeight w:val="430"/>
        </w:trPr>
        <w:tc>
          <w:tcPr>
            <w:tcW w:w="84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13DD10" w14:textId="77777777" w:rsidR="00396317" w:rsidRPr="00A20819" w:rsidRDefault="00396317" w:rsidP="00160A70">
            <w:pPr>
              <w:suppressAutoHyphens w:val="0"/>
              <w:spacing w:line="240" w:lineRule="auto"/>
              <w:jc w:val="right"/>
              <w:rPr>
                <w:b/>
                <w:bCs/>
                <w:lang w:eastAsia="pl-PL"/>
              </w:rPr>
            </w:pPr>
            <w:r w:rsidRPr="00A20819">
              <w:rPr>
                <w:b/>
                <w:bCs/>
                <w:lang w:eastAsia="pl-PL"/>
              </w:rPr>
              <w:t>Całkowita wartość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4AABE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</w:tbl>
    <w:p w14:paraId="27A92C42" w14:textId="7007B243" w:rsidR="000E5B1B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</w:t>
      </w:r>
    </w:p>
    <w:p w14:paraId="72BD785B" w14:textId="2013AB82" w:rsidR="00C62663" w:rsidRPr="007E6E51" w:rsidRDefault="00C62663" w:rsidP="000E5B1B">
      <w:pPr>
        <w:pStyle w:val="Tekstpodstawowy"/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2</w:t>
      </w:r>
    </w:p>
    <w:p w14:paraId="69BF28D4" w14:textId="73486BF7" w:rsidR="00C62663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1. Za wykonanie przedmiotu umowy </w:t>
      </w:r>
      <w:r w:rsidR="000E5B1B">
        <w:rPr>
          <w:rFonts w:ascii="Verdana" w:hAnsi="Verdana"/>
          <w:sz w:val="18"/>
          <w:szCs w:val="18"/>
        </w:rPr>
        <w:t xml:space="preserve">tj. realizację inwestycji zadania „ Laboratoria przyszłości” polegającej na rozwijaniu szkolnej infrastruktury,  </w:t>
      </w:r>
      <w:r w:rsidRPr="00416329">
        <w:rPr>
          <w:rFonts w:ascii="Verdana" w:hAnsi="Verdana"/>
          <w:sz w:val="18"/>
          <w:szCs w:val="18"/>
        </w:rPr>
        <w:t>strony ustalają wynagrodzenie w kwocie :</w:t>
      </w:r>
    </w:p>
    <w:p w14:paraId="6443705D" w14:textId="6B8328AB" w:rsidR="00A74776" w:rsidRDefault="00A74776" w:rsidP="00A74776">
      <w:pPr>
        <w:pStyle w:val="Tekstpodstawowy"/>
        <w:spacing w:after="12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</w:p>
    <w:p w14:paraId="406E4BF9" w14:textId="3BCA8B01" w:rsidR="00C62663" w:rsidRPr="00A74776" w:rsidRDefault="00C62663" w:rsidP="00A74776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A74776">
        <w:rPr>
          <w:rFonts w:ascii="Verdana" w:hAnsi="Verdana"/>
          <w:b/>
          <w:sz w:val="18"/>
          <w:szCs w:val="18"/>
        </w:rPr>
        <w:t xml:space="preserve">Razem :  (netto)   </w:t>
      </w:r>
      <w:r w:rsidR="00302435" w:rsidRPr="00A74776">
        <w:rPr>
          <w:rFonts w:ascii="Verdana" w:hAnsi="Verdana"/>
          <w:b/>
          <w:sz w:val="18"/>
          <w:szCs w:val="18"/>
        </w:rPr>
        <w:t>…………………………</w:t>
      </w:r>
      <w:r w:rsidRPr="00A74776">
        <w:rPr>
          <w:rFonts w:ascii="Verdana" w:hAnsi="Verdana"/>
          <w:b/>
          <w:sz w:val="18"/>
          <w:szCs w:val="18"/>
        </w:rPr>
        <w:t xml:space="preserve"> zł</w:t>
      </w:r>
    </w:p>
    <w:p w14:paraId="62656C37" w14:textId="353B485D" w:rsidR="00C62663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00/100)</w:t>
      </w:r>
    </w:p>
    <w:p w14:paraId="67F5753C" w14:textId="1FABA24A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podatek </w:t>
      </w:r>
      <w:r w:rsidRPr="00416329">
        <w:rPr>
          <w:rFonts w:ascii="Verdana" w:hAnsi="Verdana"/>
          <w:b/>
          <w:sz w:val="18"/>
          <w:szCs w:val="18"/>
        </w:rPr>
        <w:t xml:space="preserve">VAT  23 %     tj.   =  </w:t>
      </w:r>
      <w:r w:rsidR="00302435">
        <w:rPr>
          <w:rFonts w:ascii="Verdana" w:hAnsi="Verdana"/>
          <w:b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 xml:space="preserve"> zł</w:t>
      </w:r>
    </w:p>
    <w:p w14:paraId="4E9F7748" w14:textId="4739EA07" w:rsidR="00C62663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…………………………………</w:t>
      </w:r>
      <w:r w:rsidR="00302435">
        <w:rPr>
          <w:rFonts w:ascii="Verdana" w:hAnsi="Verdana"/>
          <w:sz w:val="18"/>
          <w:szCs w:val="18"/>
        </w:rPr>
        <w:t>…………..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56AFE1FE" w14:textId="2C08E1A8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bCs/>
          <w:sz w:val="18"/>
          <w:szCs w:val="18"/>
        </w:rPr>
        <w:lastRenderedPageBreak/>
        <w:t>co daje łączną kwotę (brutto</w:t>
      </w:r>
      <w:r w:rsidRPr="00416329">
        <w:rPr>
          <w:rFonts w:ascii="Verdana" w:hAnsi="Verdana"/>
          <w:bCs/>
          <w:sz w:val="18"/>
          <w:szCs w:val="18"/>
        </w:rPr>
        <w:t>)</w:t>
      </w:r>
      <w:r w:rsidRPr="00416329">
        <w:rPr>
          <w:rFonts w:ascii="Verdana" w:hAnsi="Verdana"/>
          <w:sz w:val="18"/>
          <w:szCs w:val="18"/>
        </w:rPr>
        <w:t xml:space="preserve">  </w:t>
      </w:r>
      <w:r w:rsidR="00302435">
        <w:rPr>
          <w:rFonts w:ascii="Verdana" w:hAnsi="Verdana"/>
          <w:b/>
          <w:sz w:val="18"/>
          <w:szCs w:val="18"/>
        </w:rPr>
        <w:t>……………………………..</w:t>
      </w:r>
      <w:r w:rsidRPr="00416329">
        <w:rPr>
          <w:rFonts w:ascii="Verdana" w:hAnsi="Verdana"/>
          <w:b/>
          <w:sz w:val="18"/>
          <w:szCs w:val="18"/>
        </w:rPr>
        <w:t xml:space="preserve"> zł</w:t>
      </w:r>
    </w:p>
    <w:p w14:paraId="73E1DC20" w14:textId="744EBF4B" w:rsidR="0087406E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……….</w:t>
      </w:r>
      <w:r w:rsidR="00302435">
        <w:rPr>
          <w:rFonts w:ascii="Verdana" w:hAnsi="Verdana"/>
          <w:sz w:val="18"/>
          <w:szCs w:val="18"/>
        </w:rPr>
        <w:t>………………………….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53CE71B7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3</w:t>
      </w:r>
    </w:p>
    <w:p w14:paraId="31ED56B1" w14:textId="3019A37D" w:rsidR="00C62663" w:rsidRPr="00416329" w:rsidRDefault="00C62663" w:rsidP="00C62663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Wydanie </w:t>
      </w:r>
      <w:r w:rsidR="00FD5F93">
        <w:rPr>
          <w:rFonts w:ascii="Verdana" w:hAnsi="Verdana"/>
          <w:sz w:val="18"/>
          <w:szCs w:val="18"/>
        </w:rPr>
        <w:t>przedmiotu umowy</w:t>
      </w:r>
      <w:r w:rsidRPr="00416329">
        <w:rPr>
          <w:rFonts w:ascii="Verdana" w:hAnsi="Verdana"/>
          <w:sz w:val="18"/>
          <w:szCs w:val="18"/>
        </w:rPr>
        <w:t xml:space="preserve"> nastąpi przez dostarczenie go pod wskazany przez  Zamawiającego adres placówki oświatowej </w:t>
      </w:r>
      <w:r w:rsidR="00FD5F93">
        <w:rPr>
          <w:rFonts w:ascii="Verdana" w:hAnsi="Verdana"/>
          <w:sz w:val="18"/>
          <w:szCs w:val="18"/>
        </w:rPr>
        <w:t xml:space="preserve">tj. 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Szkła Podstawowa w </w:t>
      </w:r>
      <w:r w:rsidR="000E5B1B">
        <w:rPr>
          <w:rFonts w:ascii="Verdana" w:hAnsi="Verdana"/>
          <w:b/>
          <w:bCs/>
          <w:sz w:val="18"/>
          <w:szCs w:val="18"/>
        </w:rPr>
        <w:t>……………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 - 48-385 Otmuchów, </w:t>
      </w:r>
      <w:r w:rsidR="000E5B1B">
        <w:rPr>
          <w:rFonts w:ascii="Verdana" w:hAnsi="Verdana"/>
          <w:b/>
          <w:bCs/>
          <w:sz w:val="18"/>
          <w:szCs w:val="18"/>
        </w:rPr>
        <w:t>…………..</w:t>
      </w:r>
      <w:r w:rsidRPr="007A4375">
        <w:rPr>
          <w:rFonts w:ascii="Verdana" w:hAnsi="Verdana"/>
          <w:b/>
          <w:bCs/>
          <w:sz w:val="18"/>
          <w:szCs w:val="18"/>
        </w:rPr>
        <w:t>.</w:t>
      </w:r>
    </w:p>
    <w:p w14:paraId="79239CA3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4</w:t>
      </w:r>
    </w:p>
    <w:p w14:paraId="663D1F56" w14:textId="09010459" w:rsidR="00C62663" w:rsidRPr="00416329" w:rsidRDefault="00FD5F9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Wydanie przedmiotu umowy nastąpi do dnia </w:t>
      </w:r>
      <w:r w:rsidR="000E5B1B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 xml:space="preserve"> roku.</w:t>
      </w:r>
    </w:p>
    <w:p w14:paraId="4D26EDFD" w14:textId="77777777" w:rsidR="00C62663" w:rsidRDefault="00C62663" w:rsidP="00FD5F93">
      <w:pPr>
        <w:pStyle w:val="Tekstpodstawowy"/>
        <w:rPr>
          <w:rFonts w:ascii="Verdana" w:hAnsi="Verdana"/>
          <w:sz w:val="18"/>
          <w:szCs w:val="18"/>
        </w:rPr>
      </w:pPr>
    </w:p>
    <w:p w14:paraId="6984E67D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5</w:t>
      </w:r>
    </w:p>
    <w:p w14:paraId="2A8B329C" w14:textId="3A5AE71F" w:rsidR="00C62663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Zapłata wynagrodzenia</w:t>
      </w:r>
      <w:r w:rsidR="00FD5F93">
        <w:rPr>
          <w:rFonts w:ascii="Verdana" w:hAnsi="Verdana"/>
          <w:sz w:val="18"/>
          <w:szCs w:val="18"/>
        </w:rPr>
        <w:t xml:space="preserve"> za całość zamówienia nastąpi po otrzymaniu faktury VAT przez Zamawiającego  do dnia </w:t>
      </w:r>
      <w:r w:rsidR="007E6E51">
        <w:rPr>
          <w:rFonts w:ascii="Verdana" w:hAnsi="Verdana"/>
          <w:sz w:val="18"/>
          <w:szCs w:val="18"/>
        </w:rPr>
        <w:t>……………………………….</w:t>
      </w:r>
      <w:r w:rsidR="00FD5F93">
        <w:rPr>
          <w:rFonts w:ascii="Verdana" w:hAnsi="Verdana"/>
          <w:sz w:val="18"/>
          <w:szCs w:val="18"/>
        </w:rPr>
        <w:t xml:space="preserve"> roku.</w:t>
      </w:r>
    </w:p>
    <w:p w14:paraId="39216569" w14:textId="77777777" w:rsidR="00C62663" w:rsidRPr="00416329" w:rsidRDefault="00C62663" w:rsidP="00C62663">
      <w:pPr>
        <w:pStyle w:val="Tekstpodstawowy"/>
        <w:ind w:left="426"/>
        <w:rPr>
          <w:rFonts w:ascii="Verdana" w:hAnsi="Verdana"/>
          <w:sz w:val="18"/>
          <w:szCs w:val="18"/>
        </w:rPr>
      </w:pPr>
    </w:p>
    <w:p w14:paraId="513C45B6" w14:textId="56B24659" w:rsidR="00C62663" w:rsidRPr="00416329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Faktur</w:t>
      </w:r>
      <w:r w:rsidR="00FD5F93">
        <w:rPr>
          <w:rFonts w:ascii="Verdana" w:hAnsi="Verdana"/>
          <w:sz w:val="18"/>
          <w:szCs w:val="18"/>
        </w:rPr>
        <w:t>a</w:t>
      </w:r>
      <w:r w:rsidRPr="00416329">
        <w:rPr>
          <w:rFonts w:ascii="Verdana" w:hAnsi="Verdana"/>
          <w:sz w:val="18"/>
          <w:szCs w:val="18"/>
        </w:rPr>
        <w:t xml:space="preserve"> VAT zostan</w:t>
      </w:r>
      <w:r w:rsidR="00FD5F93">
        <w:rPr>
          <w:rFonts w:ascii="Verdana" w:hAnsi="Verdana"/>
          <w:sz w:val="18"/>
          <w:szCs w:val="18"/>
        </w:rPr>
        <w:t>ie</w:t>
      </w:r>
      <w:r w:rsidRPr="00416329">
        <w:rPr>
          <w:rFonts w:ascii="Verdana" w:hAnsi="Verdana"/>
          <w:sz w:val="18"/>
          <w:szCs w:val="18"/>
        </w:rPr>
        <w:t xml:space="preserve"> wystawione przez Wykonawcę </w:t>
      </w:r>
      <w:r w:rsidR="00FD5F93">
        <w:rPr>
          <w:rFonts w:ascii="Verdana" w:hAnsi="Verdana"/>
          <w:sz w:val="18"/>
          <w:szCs w:val="18"/>
        </w:rPr>
        <w:t xml:space="preserve">łącznie na wszystkie zamówione pomoce dydaktyczne </w:t>
      </w:r>
      <w:r w:rsidRPr="00416329">
        <w:rPr>
          <w:rFonts w:ascii="Verdana" w:hAnsi="Verdana"/>
          <w:sz w:val="18"/>
          <w:szCs w:val="18"/>
        </w:rPr>
        <w:t xml:space="preserve"> w następujący sposób:</w:t>
      </w:r>
    </w:p>
    <w:p w14:paraId="104B256C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NABYWCA: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>Gmina Otmuchów,  ul. Zamkowa 6.  48-385 Otmuchów ,   NIP 753-23-88-623</w:t>
      </w:r>
      <w:r w:rsidRPr="00416329">
        <w:rPr>
          <w:rFonts w:ascii="Verdana" w:hAnsi="Verdana"/>
          <w:sz w:val="18"/>
          <w:szCs w:val="18"/>
        </w:rPr>
        <w:t>.</w:t>
      </w:r>
    </w:p>
    <w:p w14:paraId="2DE74C98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</w:p>
    <w:p w14:paraId="2116CFF0" w14:textId="77777777" w:rsidR="007A4375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ODBIORCA: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 xml:space="preserve">Nazwa i adres jednostki oświatowej zgodnie z wykazem zawartym w § </w:t>
      </w:r>
      <w:r w:rsidR="007A4375">
        <w:rPr>
          <w:rFonts w:ascii="Verdana" w:hAnsi="Verdana"/>
          <w:b/>
          <w:sz w:val="18"/>
          <w:szCs w:val="18"/>
        </w:rPr>
        <w:t>3</w:t>
      </w:r>
      <w:r w:rsidRPr="00416329">
        <w:rPr>
          <w:rFonts w:ascii="Verdana" w:hAnsi="Verdana"/>
          <w:b/>
          <w:sz w:val="18"/>
          <w:szCs w:val="18"/>
        </w:rPr>
        <w:t xml:space="preserve"> niniejszej umowy</w:t>
      </w:r>
      <w:r w:rsidR="007A4375">
        <w:rPr>
          <w:rFonts w:ascii="Verdana" w:hAnsi="Verdana"/>
          <w:b/>
          <w:sz w:val="18"/>
          <w:szCs w:val="18"/>
        </w:rPr>
        <w:t>:</w:t>
      </w:r>
    </w:p>
    <w:p w14:paraId="1D722B14" w14:textId="40FE23B1" w:rsidR="00C62663" w:rsidRDefault="007A4375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Zespół Szkolno – Przedszkolny, Szkoła podstawowa, Publiczne Przedszkole w </w:t>
      </w:r>
      <w:r w:rsidR="007E6E51">
        <w:rPr>
          <w:rFonts w:ascii="Verdana" w:hAnsi="Verdana"/>
          <w:b/>
          <w:sz w:val="18"/>
          <w:szCs w:val="18"/>
        </w:rPr>
        <w:t>…………….</w:t>
      </w:r>
      <w:r>
        <w:rPr>
          <w:rFonts w:ascii="Verdana" w:hAnsi="Verdana"/>
          <w:b/>
          <w:sz w:val="18"/>
          <w:szCs w:val="18"/>
        </w:rPr>
        <w:t xml:space="preserve">, </w:t>
      </w:r>
    </w:p>
    <w:p w14:paraId="4F541BD6" w14:textId="6F361456" w:rsidR="007A4375" w:rsidRPr="00416329" w:rsidRDefault="007A4375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48-385 Otmuchów, </w:t>
      </w:r>
      <w:r w:rsidR="007E6E51">
        <w:rPr>
          <w:rFonts w:ascii="Verdana" w:hAnsi="Verdana"/>
          <w:b/>
          <w:sz w:val="18"/>
          <w:szCs w:val="18"/>
        </w:rPr>
        <w:t>…………………………..</w:t>
      </w:r>
    </w:p>
    <w:p w14:paraId="0DF0E053" w14:textId="77777777" w:rsidR="000E4C6A" w:rsidRDefault="000E4C6A" w:rsidP="000E4C6A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3FEB5929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</w:p>
    <w:p w14:paraId="42C84AE4" w14:textId="4E0E158D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6</w:t>
      </w:r>
    </w:p>
    <w:p w14:paraId="18EDF43B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Wykonawca  jest zobowiązany zapłacić Zamawiającemu  kary umowne w przypadku :</w:t>
      </w:r>
    </w:p>
    <w:p w14:paraId="7BBF4862" w14:textId="77777777" w:rsidR="00C62663" w:rsidRPr="00416329" w:rsidRDefault="00C62663" w:rsidP="00C62663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spacing w:line="240" w:lineRule="auto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odstąpienia od umowy z własnych przyczyn w wysokości 10% wynagrodzenia umownego,</w:t>
      </w:r>
    </w:p>
    <w:p w14:paraId="14FA72E9" w14:textId="3FDAF5A2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7</w:t>
      </w:r>
    </w:p>
    <w:p w14:paraId="67171707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 kwestiach nieuregulowanych niniejszą umową zastosowanie mają odpowiednie przepisy ustawy Prawo zamówień publicznych i Kodeksu Cywilnego.</w:t>
      </w:r>
    </w:p>
    <w:p w14:paraId="7BDB6532" w14:textId="0D5DA9ED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8</w:t>
      </w:r>
    </w:p>
    <w:p w14:paraId="2AC62075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Wszystkie zmiany niniejszej umowy wymagają dla ich ważności zachowania formy </w:t>
      </w:r>
    </w:p>
    <w:p w14:paraId="0DD7F48F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pisemnej.</w:t>
      </w:r>
    </w:p>
    <w:p w14:paraId="30CDD370" w14:textId="5D4CAB8F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9</w:t>
      </w:r>
    </w:p>
    <w:p w14:paraId="63354015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14:paraId="0CE86203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</w:t>
      </w:r>
    </w:p>
    <w:p w14:paraId="4A04D4A5" w14:textId="724E948C" w:rsidR="00C62663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4BA5A164" w14:textId="77777777" w:rsidR="007E6E51" w:rsidRPr="00416329" w:rsidRDefault="007E6E51" w:rsidP="00C62663">
      <w:pPr>
        <w:pStyle w:val="Tekstpodstawowy"/>
        <w:rPr>
          <w:rFonts w:ascii="Verdana" w:hAnsi="Verdana"/>
          <w:sz w:val="18"/>
          <w:szCs w:val="18"/>
        </w:rPr>
      </w:pPr>
    </w:p>
    <w:p w14:paraId="365EA9B0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</w:t>
      </w:r>
    </w:p>
    <w:p w14:paraId="68A0A66B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5AB152F7" w14:textId="4F132262" w:rsidR="00C62663" w:rsidRPr="007E6E51" w:rsidRDefault="00C62663" w:rsidP="007E6E51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ZAMAWIAJACY:                                                         WYKONAWCA</w:t>
      </w:r>
      <w:r w:rsidR="007E6E51">
        <w:rPr>
          <w:rFonts w:ascii="Verdana" w:hAnsi="Verdana"/>
          <w:sz w:val="18"/>
          <w:szCs w:val="18"/>
        </w:rPr>
        <w:t>:</w:t>
      </w:r>
      <w:r w:rsidRPr="00416329">
        <w:rPr>
          <w:rFonts w:ascii="Verdana" w:hAnsi="Verdana"/>
          <w:b/>
          <w:sz w:val="18"/>
          <w:szCs w:val="18"/>
        </w:rPr>
        <w:t xml:space="preserve">          </w:t>
      </w:r>
    </w:p>
    <w:p w14:paraId="5FC8C23E" w14:textId="77777777" w:rsidR="00AC50D8" w:rsidRDefault="00AC50D8"/>
    <w:sectPr w:rsidR="00AC50D8" w:rsidSect="007E6E5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E362" w14:textId="77777777" w:rsidR="00947912" w:rsidRDefault="00947912" w:rsidP="007E6E51">
      <w:pPr>
        <w:spacing w:line="240" w:lineRule="auto"/>
      </w:pPr>
      <w:r>
        <w:separator/>
      </w:r>
    </w:p>
  </w:endnote>
  <w:endnote w:type="continuationSeparator" w:id="0">
    <w:p w14:paraId="5588E623" w14:textId="77777777" w:rsidR="00947912" w:rsidRDefault="00947912" w:rsidP="007E6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762578"/>
      <w:docPartObj>
        <w:docPartGallery w:val="Page Numbers (Bottom of Page)"/>
        <w:docPartUnique/>
      </w:docPartObj>
    </w:sdtPr>
    <w:sdtEndPr/>
    <w:sdtContent>
      <w:p w14:paraId="380FDFC3" w14:textId="56B8946C" w:rsidR="007E6E51" w:rsidRDefault="007E6E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70963" w14:textId="77777777" w:rsidR="007E6E51" w:rsidRDefault="007E6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05BB" w14:textId="77777777" w:rsidR="00947912" w:rsidRDefault="00947912" w:rsidP="007E6E51">
      <w:pPr>
        <w:spacing w:line="240" w:lineRule="auto"/>
      </w:pPr>
      <w:r>
        <w:separator/>
      </w:r>
    </w:p>
  </w:footnote>
  <w:footnote w:type="continuationSeparator" w:id="0">
    <w:p w14:paraId="39FDB442" w14:textId="77777777" w:rsidR="00947912" w:rsidRDefault="00947912" w:rsidP="007E6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F7BFB"/>
    <w:multiLevelType w:val="hybridMultilevel"/>
    <w:tmpl w:val="386002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F3509"/>
    <w:multiLevelType w:val="hybridMultilevel"/>
    <w:tmpl w:val="B816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D1"/>
    <w:multiLevelType w:val="singleLevel"/>
    <w:tmpl w:val="B28E752A"/>
    <w:lvl w:ilvl="0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" w15:restartNumberingAfterBreak="0">
    <w:nsid w:val="651472D3"/>
    <w:multiLevelType w:val="hybridMultilevel"/>
    <w:tmpl w:val="8FDC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63"/>
    <w:rsid w:val="000363E6"/>
    <w:rsid w:val="000A3C6C"/>
    <w:rsid w:val="000E4C6A"/>
    <w:rsid w:val="000E5B1B"/>
    <w:rsid w:val="0018068B"/>
    <w:rsid w:val="0020091A"/>
    <w:rsid w:val="00291BF3"/>
    <w:rsid w:val="00302435"/>
    <w:rsid w:val="00396317"/>
    <w:rsid w:val="005A0F0D"/>
    <w:rsid w:val="00724B75"/>
    <w:rsid w:val="007A4375"/>
    <w:rsid w:val="007D4F44"/>
    <w:rsid w:val="007E6E51"/>
    <w:rsid w:val="0087406E"/>
    <w:rsid w:val="008A1342"/>
    <w:rsid w:val="00932092"/>
    <w:rsid w:val="00947912"/>
    <w:rsid w:val="00A41D4C"/>
    <w:rsid w:val="00A74776"/>
    <w:rsid w:val="00AC50D8"/>
    <w:rsid w:val="00B933E5"/>
    <w:rsid w:val="00C62663"/>
    <w:rsid w:val="00CC0168"/>
    <w:rsid w:val="00E04337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2995"/>
  <w15:chartTrackingRefBased/>
  <w15:docId w15:val="{63C77EE3-5AC9-417C-A973-8ABA3ED4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66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26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C626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62663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Tekstpodstawowy"/>
    <w:link w:val="Nagwek5Znak"/>
    <w:qFormat/>
    <w:rsid w:val="00C626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6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C626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62663"/>
    <w:rPr>
      <w:rFonts w:ascii="Cambria" w:eastAsia="Times New Roman" w:hAnsi="Cambria" w:cs="Times New Roman"/>
      <w:i/>
      <w:iCs/>
      <w:color w:val="365F9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626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C62663"/>
    <w:pPr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62663"/>
    <w:rPr>
      <w:rFonts w:ascii="TimesNewRomanPS" w:eastAsia="Times New Roman" w:hAnsi="TimesNewRomanPS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363E6"/>
    <w:pPr>
      <w:ind w:left="720"/>
      <w:contextualSpacing/>
    </w:pPr>
  </w:style>
  <w:style w:type="paragraph" w:customStyle="1" w:styleId="Standard">
    <w:name w:val="Standard"/>
    <w:rsid w:val="0039631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A Pyka</cp:lastModifiedBy>
  <cp:revision>12</cp:revision>
  <dcterms:created xsi:type="dcterms:W3CDTF">2020-12-17T12:13:00Z</dcterms:created>
  <dcterms:modified xsi:type="dcterms:W3CDTF">2021-12-07T13:01:00Z</dcterms:modified>
</cp:coreProperties>
</file>