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8F" w:rsidRDefault="00F92A8F" w:rsidP="00437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2A8F" w:rsidRDefault="00F92A8F" w:rsidP="00437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CAE" w:rsidRPr="00A7568F" w:rsidRDefault="00DC3CAE" w:rsidP="00452D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68F">
        <w:rPr>
          <w:rFonts w:ascii="Times New Roman" w:hAnsi="Times New Roman" w:cs="Times New Roman"/>
          <w:sz w:val="24"/>
          <w:szCs w:val="24"/>
        </w:rPr>
        <w:t xml:space="preserve">Otmuchów, dnia </w:t>
      </w:r>
      <w:r w:rsidR="009B17A9">
        <w:rPr>
          <w:rFonts w:ascii="Times New Roman" w:hAnsi="Times New Roman" w:cs="Times New Roman"/>
          <w:sz w:val="24"/>
          <w:szCs w:val="24"/>
        </w:rPr>
        <w:t>04</w:t>
      </w:r>
      <w:r w:rsidRPr="00A7568F">
        <w:rPr>
          <w:rFonts w:ascii="Times New Roman" w:hAnsi="Times New Roman" w:cs="Times New Roman"/>
          <w:sz w:val="24"/>
          <w:szCs w:val="24"/>
        </w:rPr>
        <w:t xml:space="preserve"> </w:t>
      </w:r>
      <w:r w:rsidR="009B17A9">
        <w:rPr>
          <w:rFonts w:ascii="Times New Roman" w:hAnsi="Times New Roman" w:cs="Times New Roman"/>
          <w:sz w:val="24"/>
          <w:szCs w:val="24"/>
        </w:rPr>
        <w:t>czerwca</w:t>
      </w:r>
      <w:r w:rsidRPr="00A7568F">
        <w:rPr>
          <w:rFonts w:ascii="Times New Roman" w:hAnsi="Times New Roman" w:cs="Times New Roman"/>
          <w:sz w:val="24"/>
          <w:szCs w:val="24"/>
        </w:rPr>
        <w:t xml:space="preserve"> 20</w:t>
      </w:r>
      <w:r w:rsidR="00452D2F">
        <w:rPr>
          <w:rFonts w:ascii="Times New Roman" w:hAnsi="Times New Roman" w:cs="Times New Roman"/>
          <w:sz w:val="24"/>
          <w:szCs w:val="24"/>
        </w:rPr>
        <w:t>20</w:t>
      </w:r>
      <w:r w:rsidRPr="00A7568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3CAE" w:rsidRDefault="00DC3CAE" w:rsidP="00452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68F">
        <w:rPr>
          <w:rFonts w:ascii="Times New Roman" w:hAnsi="Times New Roman" w:cs="Times New Roman"/>
          <w:sz w:val="24"/>
          <w:szCs w:val="24"/>
        </w:rPr>
        <w:t>USC.271.</w:t>
      </w:r>
      <w:r w:rsidR="00452D2F">
        <w:rPr>
          <w:rFonts w:ascii="Times New Roman" w:hAnsi="Times New Roman" w:cs="Times New Roman"/>
          <w:sz w:val="24"/>
          <w:szCs w:val="24"/>
        </w:rPr>
        <w:t>7</w:t>
      </w:r>
      <w:r w:rsidRPr="00A7568F">
        <w:rPr>
          <w:rFonts w:ascii="Times New Roman" w:hAnsi="Times New Roman" w:cs="Times New Roman"/>
          <w:sz w:val="24"/>
          <w:szCs w:val="24"/>
        </w:rPr>
        <w:t>.20</w:t>
      </w:r>
      <w:r w:rsidR="00452D2F">
        <w:rPr>
          <w:rFonts w:ascii="Times New Roman" w:hAnsi="Times New Roman" w:cs="Times New Roman"/>
          <w:sz w:val="24"/>
          <w:szCs w:val="24"/>
        </w:rPr>
        <w:t>20</w:t>
      </w:r>
    </w:p>
    <w:p w:rsidR="0045765F" w:rsidRDefault="0045765F" w:rsidP="00452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2D2F" w:rsidRPr="00A7568F" w:rsidRDefault="00452D2F" w:rsidP="00452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3CAE" w:rsidRPr="00A7568F" w:rsidRDefault="00DC3CAE" w:rsidP="00452D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8F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DC3CAE" w:rsidRDefault="00DC3CAE" w:rsidP="00452D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8F">
        <w:rPr>
          <w:rFonts w:ascii="Times New Roman" w:hAnsi="Times New Roman" w:cs="Times New Roman"/>
          <w:b/>
          <w:sz w:val="24"/>
          <w:szCs w:val="24"/>
        </w:rPr>
        <w:t>o zmianie treści specyfikacji istotnych warunków zamówienia</w:t>
      </w:r>
    </w:p>
    <w:p w:rsidR="0045765F" w:rsidRDefault="0045765F" w:rsidP="00452D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D2F" w:rsidRPr="00A7568F" w:rsidRDefault="00452D2F" w:rsidP="00452D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3D8" w:rsidRDefault="00452D2F" w:rsidP="00452D2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CAE" w:rsidRPr="00452D2F">
        <w:rPr>
          <w:rFonts w:ascii="Times New Roman" w:hAnsi="Times New Roman" w:cs="Times New Roman"/>
          <w:sz w:val="24"/>
          <w:szCs w:val="24"/>
        </w:rPr>
        <w:t xml:space="preserve">Na podstawie art. 38 ust. 4 ustawy z dnia 29 stycznia 2004 r. Prawo zamówień publicznych  </w:t>
      </w:r>
      <w:r w:rsidR="00A7568F" w:rsidRPr="00452D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3CAE" w:rsidRPr="00452D2F">
        <w:rPr>
          <w:rFonts w:ascii="Times New Roman" w:hAnsi="Times New Roman" w:cs="Times New Roman"/>
          <w:sz w:val="24"/>
          <w:szCs w:val="24"/>
        </w:rPr>
        <w:t>(Dz. U. z 201</w:t>
      </w:r>
      <w:r w:rsidRPr="00452D2F">
        <w:rPr>
          <w:rFonts w:ascii="Times New Roman" w:hAnsi="Times New Roman" w:cs="Times New Roman"/>
          <w:sz w:val="24"/>
          <w:szCs w:val="24"/>
        </w:rPr>
        <w:t>9</w:t>
      </w:r>
      <w:r w:rsidR="00DC3CAE" w:rsidRPr="00452D2F">
        <w:rPr>
          <w:rFonts w:ascii="Times New Roman" w:hAnsi="Times New Roman" w:cs="Times New Roman"/>
          <w:sz w:val="24"/>
          <w:szCs w:val="24"/>
        </w:rPr>
        <w:t>r. poz. 1</w:t>
      </w:r>
      <w:r w:rsidRPr="00452D2F">
        <w:rPr>
          <w:rFonts w:ascii="Times New Roman" w:hAnsi="Times New Roman" w:cs="Times New Roman"/>
          <w:sz w:val="24"/>
          <w:szCs w:val="24"/>
        </w:rPr>
        <w:t>843</w:t>
      </w:r>
      <w:r w:rsidR="00DC3CAE" w:rsidRPr="00452D2F">
        <w:rPr>
          <w:rFonts w:ascii="Times New Roman" w:hAnsi="Times New Roman" w:cs="Times New Roman"/>
          <w:sz w:val="24"/>
          <w:szCs w:val="24"/>
        </w:rPr>
        <w:t>)  informuję, że została dokonana zmiana treści specyfikacji istotnych warunków zamówienia dot</w:t>
      </w:r>
      <w:r w:rsidRPr="00452D2F">
        <w:rPr>
          <w:rFonts w:ascii="Times New Roman" w:hAnsi="Times New Roman" w:cs="Times New Roman"/>
          <w:sz w:val="24"/>
          <w:szCs w:val="24"/>
        </w:rPr>
        <w:t xml:space="preserve">. przetargu nieograniczonego pn. </w:t>
      </w:r>
      <w:r w:rsidRPr="00452D2F">
        <w:rPr>
          <w:rFonts w:ascii="Times New Roman" w:eastAsia="Calibri" w:hAnsi="Times New Roman" w:cs="Times New Roman"/>
          <w:b/>
          <w:bCs/>
          <w:sz w:val="24"/>
          <w:szCs w:val="24"/>
        </w:rPr>
        <w:t>„Przebudowa Przedszkola w celu utworzenia Żłobka w Otmuchowie przy ul. Łokietka 2”</w:t>
      </w:r>
      <w:r w:rsidRPr="00452D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2D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2465590"/>
      <w:r w:rsidRPr="00452D2F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452D2F">
        <w:rPr>
          <w:rFonts w:ascii="Times New Roman" w:hAnsi="Times New Roman" w:cs="Times New Roman"/>
          <w:i/>
          <w:sz w:val="24"/>
          <w:szCs w:val="24"/>
        </w:rPr>
        <w:t>„MALUCH+” 2020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="00DC3CAE" w:rsidRPr="00A7568F">
        <w:rPr>
          <w:rFonts w:ascii="Times New Roman" w:hAnsi="Times New Roman" w:cs="Times New Roman"/>
          <w:sz w:val="24"/>
          <w:szCs w:val="24"/>
        </w:rPr>
        <w:t>polegająca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7A9">
        <w:rPr>
          <w:rFonts w:ascii="Times New Roman" w:hAnsi="Times New Roman" w:cs="Times New Roman"/>
          <w:b/>
          <w:sz w:val="24"/>
          <w:szCs w:val="24"/>
        </w:rPr>
        <w:t>zastąpieniu zamieszczonego dotychczas przedmiaru robót właściwym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17A9" w:rsidRPr="009B17A9" w:rsidRDefault="009B17A9" w:rsidP="00452D2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9B17A9">
        <w:rPr>
          <w:rFonts w:ascii="Times New Roman" w:hAnsi="Times New Roman" w:cs="Times New Roman"/>
          <w:sz w:val="24"/>
          <w:szCs w:val="24"/>
        </w:rPr>
        <w:t xml:space="preserve">Ponadto zmianie ulega termin składania i otwarcia ofert z dnia </w:t>
      </w:r>
      <w:r w:rsidRPr="009B17A9">
        <w:rPr>
          <w:rFonts w:ascii="Times New Roman" w:hAnsi="Times New Roman" w:cs="Times New Roman"/>
          <w:b/>
          <w:sz w:val="24"/>
          <w:szCs w:val="24"/>
        </w:rPr>
        <w:t>08 czerwca 2020 r. na dzień 10 czerwca 2020 r.</w:t>
      </w:r>
      <w:r w:rsidRPr="009B17A9">
        <w:rPr>
          <w:rFonts w:ascii="Times New Roman" w:hAnsi="Times New Roman" w:cs="Times New Roman"/>
          <w:sz w:val="24"/>
          <w:szCs w:val="24"/>
        </w:rPr>
        <w:t xml:space="preserve"> Godziny składania i otwarcia ofert pozostają bez zmian. </w:t>
      </w:r>
    </w:p>
    <w:p w:rsidR="004373D8" w:rsidRPr="000F3844" w:rsidRDefault="004373D8" w:rsidP="00452D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73D8" w:rsidRPr="000F3844" w:rsidSect="00A7568F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2E59"/>
    <w:multiLevelType w:val="multilevel"/>
    <w:tmpl w:val="8C925730"/>
    <w:styleLink w:val="WW8Num2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323A1353"/>
    <w:multiLevelType w:val="hybridMultilevel"/>
    <w:tmpl w:val="B3DC8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AFF"/>
    <w:multiLevelType w:val="hybridMultilevel"/>
    <w:tmpl w:val="E79C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26CA"/>
    <w:multiLevelType w:val="hybridMultilevel"/>
    <w:tmpl w:val="B7FE0012"/>
    <w:lvl w:ilvl="0" w:tplc="1C8EC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45C4D"/>
    <w:multiLevelType w:val="hybridMultilevel"/>
    <w:tmpl w:val="B7FE0012"/>
    <w:lvl w:ilvl="0" w:tplc="1C8EC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150C"/>
    <w:multiLevelType w:val="hybridMultilevel"/>
    <w:tmpl w:val="63D44322"/>
    <w:lvl w:ilvl="0" w:tplc="4D4CA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23B3D"/>
    <w:multiLevelType w:val="hybridMultilevel"/>
    <w:tmpl w:val="8ABA9614"/>
    <w:lvl w:ilvl="0" w:tplc="4D4CA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45620"/>
    <w:multiLevelType w:val="hybridMultilevel"/>
    <w:tmpl w:val="ADF048E6"/>
    <w:lvl w:ilvl="0" w:tplc="4D4CA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FF6568"/>
    <w:multiLevelType w:val="hybridMultilevel"/>
    <w:tmpl w:val="181AF402"/>
    <w:lvl w:ilvl="0" w:tplc="4D4CA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A4D87"/>
    <w:multiLevelType w:val="hybridMultilevel"/>
    <w:tmpl w:val="B7FE0012"/>
    <w:lvl w:ilvl="0" w:tplc="1C8EC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1BD7"/>
    <w:multiLevelType w:val="hybridMultilevel"/>
    <w:tmpl w:val="564E4608"/>
    <w:lvl w:ilvl="0" w:tplc="9AFC3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90"/>
    <w:rsid w:val="00006E30"/>
    <w:rsid w:val="00016ADE"/>
    <w:rsid w:val="00035493"/>
    <w:rsid w:val="000530F0"/>
    <w:rsid w:val="000B004A"/>
    <w:rsid w:val="000B22BB"/>
    <w:rsid w:val="000F3844"/>
    <w:rsid w:val="001D6855"/>
    <w:rsid w:val="00220254"/>
    <w:rsid w:val="002908DF"/>
    <w:rsid w:val="003035F3"/>
    <w:rsid w:val="0033407E"/>
    <w:rsid w:val="003A4479"/>
    <w:rsid w:val="003B3BE2"/>
    <w:rsid w:val="004373D8"/>
    <w:rsid w:val="00452D2F"/>
    <w:rsid w:val="0045765F"/>
    <w:rsid w:val="00492982"/>
    <w:rsid w:val="004E2390"/>
    <w:rsid w:val="00583409"/>
    <w:rsid w:val="00604058"/>
    <w:rsid w:val="00642DF5"/>
    <w:rsid w:val="00645BD6"/>
    <w:rsid w:val="0067227B"/>
    <w:rsid w:val="006A16BD"/>
    <w:rsid w:val="006E2BB8"/>
    <w:rsid w:val="006F11AA"/>
    <w:rsid w:val="007547ED"/>
    <w:rsid w:val="007B0198"/>
    <w:rsid w:val="007C02B1"/>
    <w:rsid w:val="00817484"/>
    <w:rsid w:val="008D7BDD"/>
    <w:rsid w:val="00917758"/>
    <w:rsid w:val="009B17A9"/>
    <w:rsid w:val="009E4A62"/>
    <w:rsid w:val="00A26EFE"/>
    <w:rsid w:val="00A7568F"/>
    <w:rsid w:val="00AC2576"/>
    <w:rsid w:val="00BF2872"/>
    <w:rsid w:val="00C22D49"/>
    <w:rsid w:val="00C85D08"/>
    <w:rsid w:val="00D11DBB"/>
    <w:rsid w:val="00D1766A"/>
    <w:rsid w:val="00D90C4D"/>
    <w:rsid w:val="00DC3CAE"/>
    <w:rsid w:val="00DD7C3F"/>
    <w:rsid w:val="00DE3215"/>
    <w:rsid w:val="00E03199"/>
    <w:rsid w:val="00F27414"/>
    <w:rsid w:val="00F92A8F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09AD7-2145-4597-A12E-BD48007D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0">
    <w:name w:val="WW8Num20"/>
    <w:rsid w:val="00C85D08"/>
    <w:pPr>
      <w:numPr>
        <w:numId w:val="1"/>
      </w:numPr>
    </w:pPr>
  </w:style>
  <w:style w:type="table" w:styleId="Tabela-Siatka">
    <w:name w:val="Table Grid"/>
    <w:basedOn w:val="Standardowy"/>
    <w:uiPriority w:val="39"/>
    <w:rsid w:val="00C85D0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Wicher</dc:creator>
  <cp:keywords/>
  <dc:description/>
  <cp:lastModifiedBy>Zielińska</cp:lastModifiedBy>
  <cp:revision>2</cp:revision>
  <cp:lastPrinted>2020-06-04T11:34:00Z</cp:lastPrinted>
  <dcterms:created xsi:type="dcterms:W3CDTF">2020-06-04T11:34:00Z</dcterms:created>
  <dcterms:modified xsi:type="dcterms:W3CDTF">2020-06-04T11:34:00Z</dcterms:modified>
</cp:coreProperties>
</file>